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559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658268A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6F4B0D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Горького, д. 6;</w:t>
      </w:r>
    </w:p>
    <w:p w14:paraId="0432205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120EC44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ул. Горького, д. 8;</w:t>
      </w:r>
    </w:p>
    <w:p w14:paraId="5B8DA7F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472BC4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ул. Горького, д. 10;</w:t>
      </w:r>
    </w:p>
    <w:p w14:paraId="20AEA79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75F5E7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Горького, д. 12;</w:t>
      </w:r>
    </w:p>
    <w:p w14:paraId="50B7A73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096B45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п. Ольховое, ул. Вокзальная, д. 18;</w:t>
      </w:r>
    </w:p>
    <w:p w14:paraId="2091FCE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1BA0B8D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 Станично-Луганский муниципальный округ, п. Ольховое, ул. Вокзальная, д. 21;</w:t>
      </w:r>
    </w:p>
    <w:p w14:paraId="7FE0A29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7C97BE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п. Ольховое, ул. Вокзальная, д. 26;</w:t>
      </w:r>
    </w:p>
    <w:p w14:paraId="37A418A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D5190B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п. Ольховое, ул. Вокзальная, д. 32;</w:t>
      </w:r>
    </w:p>
    <w:p w14:paraId="2D286C4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2CDDBE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п. Ольховое, ул. Вокзальная, д. 34;</w:t>
      </w:r>
    </w:p>
    <w:p w14:paraId="2E7AAC3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32CF49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п. Ольховое, ул. Вокзальная, д. 36;</w:t>
      </w:r>
    </w:p>
    <w:p w14:paraId="5EB07AC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363256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>11. Российская Федерация, Луганская Народная Республика, Станично-Луганский муниципальный округ, п. Ольховое, ул. Вокзальная, д. 38 А;</w:t>
      </w:r>
    </w:p>
    <w:p w14:paraId="7D9E6C4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1ABEE4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12. Российская Федерация, Луганская Народная Республика, Станично-Луганский муниципальный округ, п. Ольховое, ул. Вокзальная, д. 48;</w:t>
      </w:r>
    </w:p>
    <w:p w14:paraId="7BE0EC9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EE12BA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13. Российская Федерация, Луганская Народная Республика, Станично-Луганский муниципальный округ, п. Ольховое, ул. Вокзальная, д. 50 А;</w:t>
      </w:r>
    </w:p>
    <w:p w14:paraId="1F558F5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0691AC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14. Российская Федерация, Луганская Народная Республика, Станично-Луганский муниципальный округ, п. Ольховое, ул. Вокзальная, д. 54;</w:t>
      </w:r>
    </w:p>
    <w:p w14:paraId="4B352F24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25E52A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15. Российская Федерация, Луганская Народная Республика, Станично-Луганский муниципальный округ, п. Ольховое, ул. Вокзальная, д. 55, кв. 1;</w:t>
      </w:r>
    </w:p>
    <w:p w14:paraId="079634C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872804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16. Российская Федерация, Луганская Народная Республика, Станично-Луганский муниципальный округ, п. Ольховое, ул. Вокзальная, д. 55, кв. 2;</w:t>
      </w:r>
    </w:p>
    <w:p w14:paraId="4BB08F3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F73263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17. Российская Федерация, Луганская Народная Республика, Станично-Луганский муниципальный округ, п. Ольховое, ул. Вокзальная, д. 55, кв. 3.</w:t>
      </w:r>
    </w:p>
    <w:p w14:paraId="0F8EFCA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B7E79B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3E112BE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3CE8B5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09.01.2025,</w:t>
      </w:r>
    </w:p>
    <w:p w14:paraId="15C498E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22B431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>при себе иметь следующие документы:</w:t>
      </w:r>
    </w:p>
    <w:p w14:paraId="40B8B8E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999FB3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348290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25AD18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6124F5B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1F461B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755DF0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7721850" w14:textId="52EC1421" w:rsidR="001B4D23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45CD123A" w14:textId="6741058C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5C89A6F" w14:textId="77777777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AA70980" w14:textId="77777777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1C885B3F" w14:textId="1BD94E8C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Уважаемый собственник жилого помещения, расположенного по адресу:</w:t>
      </w:r>
    </w:p>
    <w:p w14:paraId="3621526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Октябрьская, д. 185</w:t>
      </w:r>
    </w:p>
    <w:p w14:paraId="37625E6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3CD04B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7B3BA6A4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A74D59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13.12.2024,</w:t>
      </w:r>
    </w:p>
    <w:p w14:paraId="2F31FC6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BAD0EB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291AD37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52EF9D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633416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7613B9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5838507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374F1E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3870F59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47EBAD4" w14:textId="75247FFD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144EFCEE" w14:textId="3549FF38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2D0C921" w14:textId="4EC0E342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8DB46F2" w14:textId="6F3DA84C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76F04F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591D4C8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2;</w:t>
      </w:r>
    </w:p>
    <w:p w14:paraId="540D624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080477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9 А;</w:t>
      </w:r>
    </w:p>
    <w:p w14:paraId="7441610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B339B5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13;</w:t>
      </w:r>
    </w:p>
    <w:p w14:paraId="55DA2334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C85653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4.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16;</w:t>
      </w:r>
    </w:p>
    <w:p w14:paraId="1489F62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BB629D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5.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24</w:t>
      </w:r>
    </w:p>
    <w:p w14:paraId="666EE80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7C7473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31 Д;</w:t>
      </w:r>
    </w:p>
    <w:p w14:paraId="4304663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1AD3412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7.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33 Б;</w:t>
      </w:r>
    </w:p>
    <w:p w14:paraId="357631F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12683D5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 xml:space="preserve">8.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45;</w:t>
      </w:r>
    </w:p>
    <w:p w14:paraId="4406975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BE9935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9.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65;</w:t>
      </w:r>
    </w:p>
    <w:p w14:paraId="5AC55DA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0A761C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10.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70</w:t>
      </w:r>
    </w:p>
    <w:p w14:paraId="105E13E4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42DBF1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11.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74;</w:t>
      </w:r>
    </w:p>
    <w:p w14:paraId="6A087DB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2CCB83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 xml:space="preserve">12. Российская Федерация, Луганская Народная Республика, Станично-Луганский муниципальный округ, с. </w:t>
      </w:r>
      <w:proofErr w:type="spellStart"/>
      <w:r w:rsidRPr="00D36C6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D36C6F">
        <w:rPr>
          <w:rFonts w:ascii="Times New Roman" w:hAnsi="Times New Roman" w:cs="Times New Roman"/>
          <w:sz w:val="28"/>
          <w:szCs w:val="28"/>
        </w:rPr>
        <w:t>, ул. Артема, д. 90.</w:t>
      </w:r>
    </w:p>
    <w:p w14:paraId="62C3054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EAEF1C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487D34F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666601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30.11.2024,</w:t>
      </w:r>
    </w:p>
    <w:p w14:paraId="20823E0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F93932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1B81008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EFD3DB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1434673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967D65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5F966DA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8FA1D74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>Телефон для справок (0272) 3-12-80 территория ЛНР;</w:t>
      </w:r>
    </w:p>
    <w:p w14:paraId="1E48A6F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B6E6B83" w14:textId="785DA6CA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3BD48B32" w14:textId="63ECC1B9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CD0B7C4" w14:textId="3E26A0B6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AF03D08" w14:textId="1D6250B9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40956B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3551413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Советская, д. 11;</w:t>
      </w:r>
    </w:p>
    <w:p w14:paraId="093FA96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A53C19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ул. Советская, д. 21;</w:t>
      </w:r>
    </w:p>
    <w:p w14:paraId="2A37B06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57634E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ул. Советская, д. 24;</w:t>
      </w:r>
    </w:p>
    <w:p w14:paraId="12D78C0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224D9A3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Советская, д. 44;</w:t>
      </w:r>
    </w:p>
    <w:p w14:paraId="0ABE394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EA82465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Валуйское, ул. Советская, д. 54</w:t>
      </w:r>
    </w:p>
    <w:p w14:paraId="53891B1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DE150D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 Станично-Луганский муниципальный округ, с. Валуйское, ул. Советская, д. 58;</w:t>
      </w:r>
    </w:p>
    <w:p w14:paraId="57E7423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DE4FAD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ул. Советская, д. 59;</w:t>
      </w:r>
    </w:p>
    <w:p w14:paraId="347824C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026FCB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ул. Советская, д. 64;</w:t>
      </w:r>
    </w:p>
    <w:p w14:paraId="72B9FB4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3EABEB8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>9. Российская Федерация, Луганская Народная Республика, Станично-Луганский муниципальный округ, с. Валуйское, ул. Советская, д. 66;</w:t>
      </w:r>
    </w:p>
    <w:p w14:paraId="3FA389E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FEE8D27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с. Валуйское, ул. Советская, д. 69;</w:t>
      </w:r>
    </w:p>
    <w:p w14:paraId="7DAA0561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7E9D4FF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11. Российская Федерация, Луганская Народная Республика, Станично-Луганский муниципальный округ, с. Валуйское, ул. Советская, д. 70;</w:t>
      </w:r>
    </w:p>
    <w:p w14:paraId="741104E6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BF5F3D9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12. Российская Федерация, Луганская Народная Республика, Станично-Луганский муниципальный округ, с. Валуйское, ул. Советская, д. 83;</w:t>
      </w:r>
    </w:p>
    <w:p w14:paraId="3598B54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E6E6E4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13. Российская Федерация, Луганская Народная Республика, Станично-Луганский муниципальный округ, с. Валуйское, ул. Советская, д. 95.</w:t>
      </w:r>
    </w:p>
    <w:p w14:paraId="2D88A62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6E5C022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5ACAC0DF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F5601D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07.11.2024,</w:t>
      </w:r>
    </w:p>
    <w:p w14:paraId="1191F60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798C26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2A671BC0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0A053EA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31C01692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312E9B5C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640AD45D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0E81D99E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lastRenderedPageBreak/>
        <w:t>Телефон для справок 0272 3-12-80 территория ЛНР;</w:t>
      </w:r>
    </w:p>
    <w:p w14:paraId="2686301B" w14:textId="77777777" w:rsidR="00D36C6F" w:rsidRP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5FBF8393" w14:textId="11ED602C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  <w:r w:rsidRPr="00D36C6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5A8F295C" w14:textId="4132A329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EAA3595" w14:textId="72D67F39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29DBB5B4" w14:textId="6CD687F0" w:rsidR="00D36C6F" w:rsidRDefault="00D36C6F" w:rsidP="00D36C6F">
      <w:pPr>
        <w:rPr>
          <w:rFonts w:ascii="Times New Roman" w:hAnsi="Times New Roman" w:cs="Times New Roman"/>
          <w:sz w:val="28"/>
          <w:szCs w:val="28"/>
        </w:rPr>
      </w:pPr>
    </w:p>
    <w:p w14:paraId="4181C27F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УТОЧНЕНИЕ К ОБЪЯВЛЕНИЮ</w:t>
      </w:r>
    </w:p>
    <w:p w14:paraId="2A0F4C5B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27F1027F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</w:t>
      </w:r>
    </w:p>
    <w:p w14:paraId="63F987E5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76DF3A2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муниципальный округ, пос. Ольховое, ул. Свердлова, координаты локации</w:t>
      </w:r>
    </w:p>
    <w:p w14:paraId="6CC6BB7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F12A138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48.672952,39.567626 – Российская Федерация, Луганская Народная Республика,</w:t>
      </w:r>
    </w:p>
    <w:p w14:paraId="28BFA4DB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5B243249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пос. Ольховое, ул. Свердлова,</w:t>
      </w:r>
    </w:p>
    <w:p w14:paraId="16A9F45D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1103F19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д. 41;</w:t>
      </w:r>
    </w:p>
    <w:p w14:paraId="3751551C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463AE16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</w:t>
      </w:r>
    </w:p>
    <w:p w14:paraId="5BE5D1CE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AAEBE2E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 xml:space="preserve">муниципальный округ, с. </w:t>
      </w:r>
      <w:proofErr w:type="spellStart"/>
      <w:r w:rsidRPr="008C0354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8C0354">
        <w:rPr>
          <w:rFonts w:ascii="Times New Roman" w:hAnsi="Times New Roman" w:cs="Times New Roman"/>
          <w:sz w:val="28"/>
          <w:szCs w:val="28"/>
        </w:rPr>
        <w:t>, ул. Крупской, координаты локации</w:t>
      </w:r>
    </w:p>
    <w:p w14:paraId="3CC2A53B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2499CF5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48.665870,39.511950 – Российская Федерация, Луганская Народная Республика,</w:t>
      </w:r>
    </w:p>
    <w:p w14:paraId="2D171249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69254598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8C0354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8C0354">
        <w:rPr>
          <w:rFonts w:ascii="Times New Roman" w:hAnsi="Times New Roman" w:cs="Times New Roman"/>
          <w:sz w:val="28"/>
          <w:szCs w:val="28"/>
        </w:rPr>
        <w:t>, ул. Крупской, д. 77.</w:t>
      </w:r>
    </w:p>
    <w:p w14:paraId="55EBD892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53E038A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</w:t>
      </w:r>
    </w:p>
    <w:p w14:paraId="5BEA0973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3C79761E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Республики 27.03.2024 No 52-1 «Об особенностях выявления, использования</w:t>
      </w:r>
    </w:p>
    <w:p w14:paraId="1AB5219C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31D726CE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 образований</w:t>
      </w:r>
    </w:p>
    <w:p w14:paraId="25F86B1A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46319C1D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Луганской народной Республики на жилые помещения, имеющие признаки</w:t>
      </w:r>
    </w:p>
    <w:p w14:paraId="783ECBF0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C22BA5D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бесхозяйного имущества, расположенные на территории Луганской Народной</w:t>
      </w:r>
    </w:p>
    <w:p w14:paraId="7B544524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6AED8198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Республики», Ваше жилое помещение имеет признаки бесхозяйного имущества.</w:t>
      </w:r>
    </w:p>
    <w:p w14:paraId="34918673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4DDFC8B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</w:t>
      </w:r>
    </w:p>
    <w:p w14:paraId="1D23CD47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0186EA7F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2FDECB7A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1130C9C9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 26, до 01.08.2024,</w:t>
      </w:r>
    </w:p>
    <w:p w14:paraId="17B9E76C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51EFC953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770B685A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0BAF3C22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5CA2AC82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67C0CDFE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6AAB7026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4DFA4AB4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1610C09F" w14:textId="77777777" w:rsidR="008C0354" w:rsidRP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7D2A0250" w14:textId="56934694" w:rsidR="00D36C6F" w:rsidRDefault="008C0354" w:rsidP="008C0354">
      <w:pPr>
        <w:rPr>
          <w:rFonts w:ascii="Times New Roman" w:hAnsi="Times New Roman" w:cs="Times New Roman"/>
          <w:sz w:val="28"/>
          <w:szCs w:val="28"/>
        </w:rPr>
      </w:pPr>
      <w:r w:rsidRPr="008C0354">
        <w:rPr>
          <w:rFonts w:ascii="Times New Roman" w:hAnsi="Times New Roman" w:cs="Times New Roman"/>
          <w:sz w:val="28"/>
          <w:szCs w:val="28"/>
        </w:rPr>
        <w:lastRenderedPageBreak/>
        <w:t>(8-857-72) 3-12-80 территория РФ.</w:t>
      </w:r>
    </w:p>
    <w:p w14:paraId="6B077C92" w14:textId="1942E0F5" w:rsid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35BCCA7B" w14:textId="26B0A25B" w:rsid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61515672" w14:textId="086E4802" w:rsidR="008C0354" w:rsidRDefault="008C0354" w:rsidP="008C0354">
      <w:pPr>
        <w:rPr>
          <w:rFonts w:ascii="Times New Roman" w:hAnsi="Times New Roman" w:cs="Times New Roman"/>
          <w:sz w:val="28"/>
          <w:szCs w:val="28"/>
        </w:rPr>
      </w:pPr>
    </w:p>
    <w:p w14:paraId="6245C42B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2983865B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2;</w:t>
      </w:r>
    </w:p>
    <w:p w14:paraId="35C617A4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0B85CC78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9 А;</w:t>
      </w:r>
    </w:p>
    <w:p w14:paraId="2701BB90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08853DFC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13;</w:t>
      </w:r>
    </w:p>
    <w:p w14:paraId="7AA7A8A3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0CFD68FC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4.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16;</w:t>
      </w:r>
    </w:p>
    <w:p w14:paraId="70B13115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58B4F2E8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5.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24</w:t>
      </w:r>
    </w:p>
    <w:p w14:paraId="30D786EC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575FE100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31 Д;</w:t>
      </w:r>
    </w:p>
    <w:p w14:paraId="1447B1F7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1D8318F7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7.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33 Б;</w:t>
      </w:r>
    </w:p>
    <w:p w14:paraId="4961731A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3A898F34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8.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45;</w:t>
      </w:r>
    </w:p>
    <w:p w14:paraId="4A4780CD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34251A2E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9.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65;</w:t>
      </w:r>
    </w:p>
    <w:p w14:paraId="0E6A2B29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1A066C35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10.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70</w:t>
      </w:r>
    </w:p>
    <w:p w14:paraId="0371FC75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46EEC7C1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11.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74;</w:t>
      </w:r>
    </w:p>
    <w:p w14:paraId="51721A3E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2165A247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 xml:space="preserve">12. Российская Федерация, Луганская Народная Республика, Станично-Луганский муниципальный округ, с. </w:t>
      </w:r>
      <w:proofErr w:type="spellStart"/>
      <w:r w:rsidRPr="00674E60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674E60">
        <w:rPr>
          <w:rFonts w:ascii="Times New Roman" w:hAnsi="Times New Roman" w:cs="Times New Roman"/>
          <w:sz w:val="28"/>
          <w:szCs w:val="28"/>
        </w:rPr>
        <w:t>, ул. Артема, д. 90.</w:t>
      </w:r>
    </w:p>
    <w:p w14:paraId="530F4AE5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0CB90983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31AEA3A8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13C93F4C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30.11.2024,</w:t>
      </w:r>
    </w:p>
    <w:p w14:paraId="2A8E033A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251E9FE3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22E89CCF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50D486C4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0442F7AE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182485F6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4C33E73D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7E3AE3D3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34431F99" w14:textId="77777777" w:rsidR="00674E60" w:rsidRP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09CD1A1F" w14:textId="7ACD0A7A" w:rsidR="008C0354" w:rsidRDefault="00674E60" w:rsidP="00674E60">
      <w:pPr>
        <w:rPr>
          <w:rFonts w:ascii="Times New Roman" w:hAnsi="Times New Roman" w:cs="Times New Roman"/>
          <w:sz w:val="28"/>
          <w:szCs w:val="28"/>
        </w:rPr>
      </w:pPr>
      <w:r w:rsidRPr="00674E60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2717E521" w14:textId="5ABDF1BD" w:rsid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43EFB5D4" w14:textId="5E1F5B82" w:rsid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74066DBA" w14:textId="35AC812A" w:rsidR="00674E60" w:rsidRDefault="00674E60" w:rsidP="00674E60">
      <w:pPr>
        <w:rPr>
          <w:rFonts w:ascii="Times New Roman" w:hAnsi="Times New Roman" w:cs="Times New Roman"/>
          <w:sz w:val="28"/>
          <w:szCs w:val="28"/>
        </w:rPr>
      </w:pPr>
    </w:p>
    <w:p w14:paraId="5253B1EE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6FDDCEAD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Советская, д. 11;</w:t>
      </w:r>
    </w:p>
    <w:p w14:paraId="2B4EAD2C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0456413D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ул. Советская, д. 21;</w:t>
      </w:r>
    </w:p>
    <w:p w14:paraId="7C1162E0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420B218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ул. Советская, д. 24;</w:t>
      </w:r>
    </w:p>
    <w:p w14:paraId="40126FD8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1E597A9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Советская, д. 44;</w:t>
      </w:r>
    </w:p>
    <w:p w14:paraId="69C12435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31970349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Валуйское, ул. Советская, д. 54</w:t>
      </w:r>
    </w:p>
    <w:p w14:paraId="0965CEEE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21C037E9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 Станично-Луганский муниципальный округ, с. Валуйское, ул. Советская, д. 58;</w:t>
      </w:r>
    </w:p>
    <w:p w14:paraId="662DA901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00B97085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ул. Советская, д. 59;</w:t>
      </w:r>
    </w:p>
    <w:p w14:paraId="651E5A08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5870DC31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ул. Советская, д. 64;</w:t>
      </w:r>
    </w:p>
    <w:p w14:paraId="7CBC2FB2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5A7EAF15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с. Валуйское, ул. Советская, д. 66;</w:t>
      </w:r>
    </w:p>
    <w:p w14:paraId="490F965D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7608508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с. Валуйское, ул. Советская, д. 69;</w:t>
      </w:r>
    </w:p>
    <w:p w14:paraId="3806A768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7251228F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11. Российская Федерация, Луганская Народная Республика, Станично-Луганский муниципальный округ, с. Валуйское, ул. Советская, д. 70;</w:t>
      </w:r>
    </w:p>
    <w:p w14:paraId="2DA7C9B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18F2AF20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12. Российская Федерация, Луганская Народная Республика, Станично-Луганский муниципальный округ, с. Валуйское, ул. Советская, д. 83;</w:t>
      </w:r>
    </w:p>
    <w:p w14:paraId="31352E33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603A309E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13. Российская Федерация, Луганская Народная Республика, Станично-Луганский муниципальный округ, с. Валуйское, ул. Советская, д. 95.</w:t>
      </w:r>
    </w:p>
    <w:p w14:paraId="3368124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3A926225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1CCC074D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5A40D0FD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07.11.2024,</w:t>
      </w:r>
    </w:p>
    <w:p w14:paraId="039E66B6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6ED6FDB3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48CFB4F6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635E21CC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2D43868C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128D70DE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572FBD7A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5D84E070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4DA310D6" w14:textId="77777777" w:rsidR="002446AA" w:rsidRP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35E40731" w14:textId="6FF134FC" w:rsidR="00674E60" w:rsidRDefault="002446AA" w:rsidP="002446AA">
      <w:pPr>
        <w:rPr>
          <w:rFonts w:ascii="Times New Roman" w:hAnsi="Times New Roman" w:cs="Times New Roman"/>
          <w:sz w:val="28"/>
          <w:szCs w:val="28"/>
        </w:rPr>
      </w:pPr>
      <w:r w:rsidRPr="002446AA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138A96F8" w14:textId="46CE5F77" w:rsid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76313AFC" w14:textId="59B0BED2" w:rsidR="002446AA" w:rsidRDefault="002446AA" w:rsidP="002446AA">
      <w:pPr>
        <w:rPr>
          <w:rFonts w:ascii="Times New Roman" w:hAnsi="Times New Roman" w:cs="Times New Roman"/>
          <w:sz w:val="28"/>
          <w:szCs w:val="28"/>
        </w:rPr>
      </w:pPr>
    </w:p>
    <w:p w14:paraId="209AD1E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6E7318C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</w:t>
      </w:r>
    </w:p>
    <w:p w14:paraId="508A7B4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A8760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31 А;</w:t>
      </w:r>
    </w:p>
    <w:p w14:paraId="38C615C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23E8F1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</w:t>
      </w:r>
    </w:p>
    <w:p w14:paraId="5503713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01B365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29;</w:t>
      </w:r>
    </w:p>
    <w:p w14:paraId="2F00FFB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45E4A2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</w:t>
      </w:r>
    </w:p>
    <w:p w14:paraId="4050618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6BA9FA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12;</w:t>
      </w:r>
    </w:p>
    <w:p w14:paraId="208BD68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FB20BD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</w:t>
      </w:r>
    </w:p>
    <w:p w14:paraId="5C7C977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2CC573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10;</w:t>
      </w:r>
    </w:p>
    <w:p w14:paraId="643B041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719C7A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</w:t>
      </w:r>
    </w:p>
    <w:p w14:paraId="430CC92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C8CB5B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6;</w:t>
      </w:r>
    </w:p>
    <w:p w14:paraId="1D23958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92B4AE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</w:t>
      </w:r>
    </w:p>
    <w:p w14:paraId="0CE5865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C5F8C5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п. Ольховое, ул. Сосновая, д. 4;</w:t>
      </w:r>
    </w:p>
    <w:p w14:paraId="58981CE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E98C8D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</w:t>
      </w:r>
    </w:p>
    <w:p w14:paraId="265CD50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265B5A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Станично-Луганский муниципальный округ, с. Валуйское, пер. Комарова, д. 24;</w:t>
      </w:r>
    </w:p>
    <w:p w14:paraId="22F78DE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E0BD1E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</w:t>
      </w:r>
    </w:p>
    <w:p w14:paraId="767F5AF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ED262D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Валуйское, пер. Комарова, д. 22;</w:t>
      </w:r>
    </w:p>
    <w:p w14:paraId="3827B91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6F4640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</w:t>
      </w:r>
    </w:p>
    <w:p w14:paraId="48AEFF2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C7EFFA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Валуйское, пер. Комарова, д. 8;</w:t>
      </w:r>
    </w:p>
    <w:p w14:paraId="2F22F2B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AC5A40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</w:t>
      </w:r>
    </w:p>
    <w:p w14:paraId="3B337D8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164B41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Валуйское, пер. Комарова, д. 2;</w:t>
      </w:r>
    </w:p>
    <w:p w14:paraId="4F5D815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138B0A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11. Российская Федерация, Луганская Народная Республика,</w:t>
      </w:r>
    </w:p>
    <w:p w14:paraId="06DE487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88EEDD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3E4777E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6CF72C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ул. Горького, д. 13.</w:t>
      </w:r>
    </w:p>
    <w:p w14:paraId="6F72BC9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FB9E29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</w:t>
      </w:r>
    </w:p>
    <w:p w14:paraId="3935BC4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D85B7D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27.03.2024 No 52-1 «Об особенностях выявления, использования и признания права</w:t>
      </w:r>
    </w:p>
    <w:p w14:paraId="6DEA226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A36697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 муниципальных образований Луганской народной</w:t>
      </w:r>
    </w:p>
    <w:p w14:paraId="2479B05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6F8BF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Республики на жилые помещения, имеющие признаки бесхозяйного имущества,</w:t>
      </w:r>
    </w:p>
    <w:p w14:paraId="315A6F8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576842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расположенные на территории Луганской Народной Республики», Ваше жилое</w:t>
      </w:r>
    </w:p>
    <w:p w14:paraId="5EB8F01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7E04C7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помещение имеет признаки бесхозяйного имущества.</w:t>
      </w:r>
    </w:p>
    <w:p w14:paraId="72E3744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AF1E25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</w:t>
      </w:r>
    </w:p>
    <w:p w14:paraId="4C846C1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F334AF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3DD0417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96D757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 26, до 04.10.2024,</w:t>
      </w:r>
    </w:p>
    <w:p w14:paraId="773FFEE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D23491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7DB91CA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18E00C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FC0835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77CAC6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24EDC93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14C79B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DE5AF8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C956011" w14:textId="3852D248" w:rsidR="002446AA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5C59D9EA" w14:textId="7E09C3F7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7AFD264" w14:textId="0F272351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829DDC" w14:textId="0CEEED0C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5089D08" w14:textId="767D142B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E2643F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Уважаемые собственники жилых помещений, расположенных по адресам:</w:t>
      </w:r>
    </w:p>
    <w:p w14:paraId="4D0ADB0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Лобачево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Молодежная, д. 12;</w:t>
      </w:r>
    </w:p>
    <w:p w14:paraId="3482B76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5C3966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Бурчак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-Михайловка, ул. Вишневая, д. 56;</w:t>
      </w:r>
    </w:p>
    <w:p w14:paraId="0B6EDEE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7699E0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Бурчак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-Михайловка, ул. Береговая, д. 7;</w:t>
      </w:r>
    </w:p>
    <w:p w14:paraId="69DF69A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AE4E49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Пионерское, ул. Почтовая, д. 1;</w:t>
      </w:r>
    </w:p>
    <w:p w14:paraId="7A2336A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3F543F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Николаевка, ул. Буденного, д. 25;</w:t>
      </w:r>
    </w:p>
    <w:p w14:paraId="633C5E4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DF9889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Лобачево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Молодежная, д. 18;</w:t>
      </w:r>
    </w:p>
    <w:p w14:paraId="08F99E3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374E8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кв. Молодежный, д. 13, кв. 23;</w:t>
      </w:r>
    </w:p>
    <w:p w14:paraId="43CCE49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6695FD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кв. Молодежный, д. 13, кв. 21;</w:t>
      </w:r>
    </w:p>
    <w:p w14:paraId="338DF0A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755153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с. Валуйское, ул. Советская, д. 7;</w:t>
      </w:r>
    </w:p>
    <w:p w14:paraId="461B0EA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70E27A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с. Валуйское, ул. Советская, д. 9;</w:t>
      </w:r>
    </w:p>
    <w:p w14:paraId="1514561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8366B3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11.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Крупской, д. 83 В.</w:t>
      </w:r>
    </w:p>
    <w:p w14:paraId="6ABC212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E50BEE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No 52-1 «Об особенностях выявления, использования и признания права</w:t>
      </w:r>
    </w:p>
    <w:p w14:paraId="0AB815F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330204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муниципальных образований Луганской народной Республики на жилые помещения, имеющие признаки бесхозяйного имущества,</w:t>
      </w:r>
    </w:p>
    <w:p w14:paraId="7852A1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50F579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расположенные на территории Луганской Народной Республики», Ваше жилое помещение имеет признаки бесхозяйного имущества.</w:t>
      </w:r>
    </w:p>
    <w:p w14:paraId="089EDA1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121C00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</w:t>
      </w:r>
    </w:p>
    <w:p w14:paraId="16D1C42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85F220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 26, до 27.09.2024, при себе иметь следующие документы:</w:t>
      </w:r>
    </w:p>
    <w:p w14:paraId="44A924C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7F5F0D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21263C0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2DAC2E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2D73B4E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AF05A2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01BFB8F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77BB4C6" w14:textId="25569C76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06BD1C95" w14:textId="1FFE3F12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7C65F31" w14:textId="103EC9D9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3D244CD" w14:textId="44A64470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D53A79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0D5070A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кв. Молодежный, д. 13, кв. 27;</w:t>
      </w:r>
    </w:p>
    <w:p w14:paraId="61FF27D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4A917A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кв. Молодежный, д. 13, кв. 28;</w:t>
      </w:r>
    </w:p>
    <w:p w14:paraId="35FD881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A5A77B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кв. Молодежный, д. 13, кв. 30;</w:t>
      </w:r>
    </w:p>
    <w:p w14:paraId="5BAFFC3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96B245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Советская, д. 1;</w:t>
      </w:r>
    </w:p>
    <w:p w14:paraId="6E5EFCF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D1A9EB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Валуйское, ул. Советская, д. 3;</w:t>
      </w:r>
    </w:p>
    <w:p w14:paraId="114895C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A7847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 Станично-Луганский муниципальный округ, с. Валуйское, ул. Советская, д. 4;</w:t>
      </w:r>
    </w:p>
    <w:p w14:paraId="3D92469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FA9E10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ул. Советская, д. 5;</w:t>
      </w:r>
    </w:p>
    <w:p w14:paraId="232A6D7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DB5156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ул. Советская, д. 6;</w:t>
      </w:r>
    </w:p>
    <w:p w14:paraId="17025D8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0CB6A8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с. Валуйское, ул. Советская, д. 22;</w:t>
      </w:r>
    </w:p>
    <w:p w14:paraId="26C2660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AD1021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 xml:space="preserve">10.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Крупской, д. 46.</w:t>
      </w:r>
    </w:p>
    <w:p w14:paraId="0F4A2D9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BC479D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2B81E6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179353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18.09.2024,</w:t>
      </w:r>
    </w:p>
    <w:p w14:paraId="11FBFF9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B89E21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43B3145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8216B0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4515038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2352D2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5D122C9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D44E37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6D6FA7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99C5FF8" w14:textId="0935FEA5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7776B3F0" w14:textId="1FE200A4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C3F5032" w14:textId="63F465FA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1F92387" w14:textId="3DD4C79D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6FA9626" w14:textId="765EE78C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C3F037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0875EF9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Шевченко, д. 58;</w:t>
      </w:r>
    </w:p>
    <w:p w14:paraId="2F7610A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F69E6D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Шевченко, д. 60;</w:t>
      </w:r>
    </w:p>
    <w:p w14:paraId="7CC93F2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F87FFA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Николаевка, пер. 1 Мая, д. 1, кв. 3;</w:t>
      </w:r>
    </w:p>
    <w:p w14:paraId="2F68614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269651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Николаевка, пер. 1 Мая, д. 2;</w:t>
      </w:r>
    </w:p>
    <w:p w14:paraId="3058244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075B55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Николаевка, пер. 1 Мая, д. 3;</w:t>
      </w:r>
    </w:p>
    <w:p w14:paraId="7EBA2E0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785C76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Лобачево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Центральная, д. 83.</w:t>
      </w:r>
    </w:p>
    <w:p w14:paraId="7240494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748413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No 52-1 «Об особенностях выявления, использования и признания права</w:t>
      </w:r>
    </w:p>
    <w:p w14:paraId="19FA06B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7DF5A8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муниципальных образований Луганской народной Республики на жилые помещения, имеющие признаки бесхозяйного имущества,</w:t>
      </w:r>
    </w:p>
    <w:p w14:paraId="3EA045D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5A4BC7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расположенные на территории Луганской Народной Республики», Ваше жилое помещение имеет признаки бесхозяйного имущества.</w:t>
      </w:r>
    </w:p>
    <w:p w14:paraId="3BDF469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FA430D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</w:t>
      </w:r>
    </w:p>
    <w:p w14:paraId="58F2E9C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9FFFF6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No 26, до 12.09.2024, при себе иметь следующие документы:</w:t>
      </w:r>
    </w:p>
    <w:p w14:paraId="6CF66A3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455784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1DF318F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211ED9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54D55BC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82DCC0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2FF955B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1E5EB75" w14:textId="0A13BC3D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322938FE" w14:textId="727C3107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171C1B2" w14:textId="24208FB9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0367FAE" w14:textId="15CCF707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32D7F96" w14:textId="3384989A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24F5C5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2997643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Букаева, д. 74;</w:t>
      </w:r>
    </w:p>
    <w:p w14:paraId="2FECFC5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19A0F7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Шевченко, д. 39;</w:t>
      </w:r>
    </w:p>
    <w:p w14:paraId="7E5125D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A25BDD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5-я Линия, д. 10;</w:t>
      </w:r>
    </w:p>
    <w:p w14:paraId="64F0AA0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FB704C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4.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пер. 2-й Малый, д. 5;</w:t>
      </w:r>
    </w:p>
    <w:p w14:paraId="2B40839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505249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5.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5-я Линия, д. 23 Е;</w:t>
      </w:r>
    </w:p>
    <w:p w14:paraId="11590AC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FFE181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Гагарина, д. 37 А.</w:t>
      </w:r>
    </w:p>
    <w:p w14:paraId="71EE972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92A600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19B1EB4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99C696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11.09.2024,</w:t>
      </w:r>
    </w:p>
    <w:p w14:paraId="6085318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0C99A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013DC7C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A25636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4762240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B0E0BA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04E19BA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E1C051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3FB430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0DF1036" w14:textId="69AEE1AB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75144EDC" w14:textId="272243C9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88F4537" w14:textId="5B5F4EF5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264F022" w14:textId="255D2E1B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2BE8F10" w14:textId="638316B4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9219E5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59C53BC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</w:t>
      </w:r>
    </w:p>
    <w:p w14:paraId="7E9289D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6BF13C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Советская, д. 24;</w:t>
      </w:r>
    </w:p>
    <w:p w14:paraId="7B66EAA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644B9F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</w:t>
      </w:r>
    </w:p>
    <w:p w14:paraId="059F4D0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B5A57D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Вокзальная, д. 4;</w:t>
      </w:r>
    </w:p>
    <w:p w14:paraId="63E88E3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A5069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</w:t>
      </w:r>
    </w:p>
    <w:p w14:paraId="34FB69B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C13394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Мира, д. 30;</w:t>
      </w:r>
    </w:p>
    <w:p w14:paraId="7888D0D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3C10B4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</w:t>
      </w:r>
    </w:p>
    <w:p w14:paraId="0FDB1CD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3EDD00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Заречная, д. 17;</w:t>
      </w:r>
    </w:p>
    <w:p w14:paraId="35525C4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3AC0C4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</w:t>
      </w:r>
    </w:p>
    <w:p w14:paraId="6A5FE7D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C4F14F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Николаевка, ул.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Суанбаева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д. 11;</w:t>
      </w:r>
    </w:p>
    <w:p w14:paraId="00E39E4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73C925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</w:t>
      </w:r>
    </w:p>
    <w:p w14:paraId="29C7E1F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433858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8 Марта, д. 17;</w:t>
      </w:r>
    </w:p>
    <w:p w14:paraId="7797A2D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F4E7DC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</w:t>
      </w:r>
    </w:p>
    <w:p w14:paraId="513CF2C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A3A4C7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Станично-Луганский муниципальный округ, с. Николаевка, ул. Садовая, д. 20;</w:t>
      </w:r>
    </w:p>
    <w:p w14:paraId="1994C72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BA8ED0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</w:t>
      </w:r>
    </w:p>
    <w:p w14:paraId="1A9AC2F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E3592C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1 Мая, д. 25;</w:t>
      </w:r>
    </w:p>
    <w:p w14:paraId="284DE15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EC9E3A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</w:t>
      </w:r>
    </w:p>
    <w:p w14:paraId="322E4CF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54C53E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Советская, д. 11, кв. 1;</w:t>
      </w:r>
    </w:p>
    <w:p w14:paraId="4C3BEED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2471FE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</w:t>
      </w:r>
    </w:p>
    <w:p w14:paraId="6D9F9A5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EEFCE2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пер. 1 Мая, д. 1, кв. 2;</w:t>
      </w:r>
    </w:p>
    <w:p w14:paraId="70C44E9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608A97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11. Российская Федерация, Луганская Народная Республика,</w:t>
      </w:r>
    </w:p>
    <w:p w14:paraId="0559F83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793785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Крупской, д. 1 Б.</w:t>
      </w:r>
    </w:p>
    <w:p w14:paraId="1F7BB9A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88F248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</w:t>
      </w:r>
    </w:p>
    <w:p w14:paraId="5678FA2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A20887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Республики 27.03.2024 No 52-1 «Об особенностях выявления, использования</w:t>
      </w:r>
    </w:p>
    <w:p w14:paraId="4D20648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EBE198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 образований</w:t>
      </w:r>
    </w:p>
    <w:p w14:paraId="0DE786D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62C1A8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 на жилые помещения, имеющие признаки</w:t>
      </w:r>
    </w:p>
    <w:p w14:paraId="6501962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8E99D4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бесхозяйного имущества, расположенные на территории Луганской Народной</w:t>
      </w:r>
    </w:p>
    <w:p w14:paraId="05444B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15D28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Республики», Ваше жилое помещение имеет признаки бесхозяйного имущества.</w:t>
      </w:r>
    </w:p>
    <w:p w14:paraId="683A4E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FE711D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</w:t>
      </w:r>
    </w:p>
    <w:p w14:paraId="7EA4240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A07AA0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1312243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A03ED7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No 26, до 04.09.2024,</w:t>
      </w:r>
    </w:p>
    <w:p w14:paraId="43BA548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E4AD9B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788F7DF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3E1A02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1C94C5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2824F1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6C21FDA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F0CBBA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568789F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70AD295" w14:textId="276A7948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3ABB86DD" w14:textId="47319F9B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5C4D68C" w14:textId="7B679F82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15F3895" w14:textId="4D0A9DCB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B5463A4" w14:textId="5F7F5DD2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AEB3BA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4D5D5CF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</w:t>
      </w:r>
    </w:p>
    <w:p w14:paraId="11C3AED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B1762C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86;</w:t>
      </w:r>
    </w:p>
    <w:p w14:paraId="6B34F24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93FC8B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</w:t>
      </w:r>
    </w:p>
    <w:p w14:paraId="4F04DBF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878773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84 А;</w:t>
      </w:r>
    </w:p>
    <w:p w14:paraId="1083427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698B66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</w:t>
      </w:r>
    </w:p>
    <w:p w14:paraId="7B996C1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7D4D22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56;</w:t>
      </w:r>
    </w:p>
    <w:p w14:paraId="4A8ED85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50E67F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</w:t>
      </w:r>
    </w:p>
    <w:p w14:paraId="74B7007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B9A972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54;</w:t>
      </w:r>
    </w:p>
    <w:p w14:paraId="64A466B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204536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</w:t>
      </w:r>
    </w:p>
    <w:p w14:paraId="4AFFFAE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949F02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Лобачево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Центральная, д. 45;</w:t>
      </w:r>
    </w:p>
    <w:p w14:paraId="048FA9E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6765F5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</w:t>
      </w:r>
    </w:p>
    <w:p w14:paraId="56350EB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C83129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Чехова, д. 4, кв. 2;</w:t>
      </w:r>
    </w:p>
    <w:p w14:paraId="5B6E2CC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CB9F33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</w:t>
      </w:r>
    </w:p>
    <w:p w14:paraId="74B5568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C5846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Октябрьская, д. 9;</w:t>
      </w:r>
    </w:p>
    <w:p w14:paraId="1375844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E60E42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8. Российская Федерация, Луганская Народная Республика,</w:t>
      </w:r>
    </w:p>
    <w:p w14:paraId="061C5FE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998680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ул. Набережная, д. 1;</w:t>
      </w:r>
    </w:p>
    <w:p w14:paraId="36DAB99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00EBDC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</w:t>
      </w:r>
    </w:p>
    <w:p w14:paraId="5093790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496AD1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Лобачево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Центральная, д. 88;</w:t>
      </w:r>
    </w:p>
    <w:p w14:paraId="637AADD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46BAED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</w:t>
      </w:r>
    </w:p>
    <w:p w14:paraId="621FBF4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6FAF29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Станично-Луганский муниципальный округ, с. Николаевка, кв. Юбилейный, д. 2, кв. 1.</w:t>
      </w:r>
    </w:p>
    <w:p w14:paraId="14389FB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B53C67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</w:t>
      </w:r>
    </w:p>
    <w:p w14:paraId="37F253D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68671C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Республики 27.03.2024 No 52-1 «Об особенностях выявления, использования</w:t>
      </w:r>
    </w:p>
    <w:p w14:paraId="4EC8055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A817B7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 образований</w:t>
      </w:r>
    </w:p>
    <w:p w14:paraId="046BAD6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1E7077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 на жилые помещения, имеющие признаки</w:t>
      </w:r>
    </w:p>
    <w:p w14:paraId="0716B7B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D931D5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бесхозяйного имущества, расположенные на территории Луганской Народной</w:t>
      </w:r>
    </w:p>
    <w:p w14:paraId="5FD919A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6B9D1F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Республики», Ваше жилое помещение имеет признаки бесхозяйного имущества.</w:t>
      </w:r>
    </w:p>
    <w:p w14:paraId="41B9CB3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FB539C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Вам необходимо явиться лично в Администрацию муниципального округа</w:t>
      </w:r>
    </w:p>
    <w:p w14:paraId="3676170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B5E46E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1AD3D4B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B93D8B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No 26, до 28.08.2024,</w:t>
      </w:r>
    </w:p>
    <w:p w14:paraId="01EE418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C545F0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3BCDCBD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110AD3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57D33D0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DD9FC8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0EB9BAF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64622C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4BB0AA4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43F39ED" w14:textId="1580599E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77FAD1AB" w14:textId="6C4A9411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41F2F44" w14:textId="3B64E426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91523C" w14:textId="6A0C85C3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D746BFE" w14:textId="765FED86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DA1BBE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20B1657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19;</w:t>
      </w:r>
    </w:p>
    <w:p w14:paraId="508DEE4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FFA08A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21 А;</w:t>
      </w:r>
    </w:p>
    <w:p w14:paraId="662AF51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909481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23 А;</w:t>
      </w:r>
    </w:p>
    <w:p w14:paraId="141FD1A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3B9F29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 xml:space="preserve">4.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40;</w:t>
      </w:r>
    </w:p>
    <w:p w14:paraId="2F9B7FC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B823D6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5.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44;</w:t>
      </w:r>
    </w:p>
    <w:p w14:paraId="4E7B5EA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DEB27C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46;</w:t>
      </w:r>
    </w:p>
    <w:p w14:paraId="7161C17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E484A8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7.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48 А;</w:t>
      </w:r>
    </w:p>
    <w:p w14:paraId="4660C5F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998285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8.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50 А;</w:t>
      </w:r>
    </w:p>
    <w:p w14:paraId="2D4F881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F258E7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9.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50 Б;</w:t>
      </w:r>
    </w:p>
    <w:p w14:paraId="3ED71B1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D37DDA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10. Российская Федерация, Луганская Народная Республика, Станично-Луганский муниципальный округ, с.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>, ул. Артёма, д. 50 Д.</w:t>
      </w:r>
    </w:p>
    <w:p w14:paraId="433E6F3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D3E336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6646D1C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5E9C31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21.08.2024,</w:t>
      </w:r>
    </w:p>
    <w:p w14:paraId="33ED108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9F20F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при себе иметь следующие документы:</w:t>
      </w:r>
    </w:p>
    <w:p w14:paraId="7BBFB5F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4B4743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19DC01E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42E30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290C35A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473CED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0272 3-12-80 территория ЛНР;</w:t>
      </w:r>
    </w:p>
    <w:p w14:paraId="79D1FEC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928306E" w14:textId="71411849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694D9C0F" w14:textId="6168C8E2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BEF735A" w14:textId="7C28F0B9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9A7EFC7" w14:textId="4AA687D3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1B57E05" w14:textId="5AB073E3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E5A9EDC" w14:textId="358D3E21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3CB7B4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3045EE6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Советская, д. 73;</w:t>
      </w:r>
    </w:p>
    <w:p w14:paraId="05D7861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83FDB5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ул. Советская, д. 77;</w:t>
      </w:r>
    </w:p>
    <w:p w14:paraId="04CDD71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7C27D2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ул. Советская, д. 157;</w:t>
      </w:r>
    </w:p>
    <w:p w14:paraId="2B491B0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E9F137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Советская, д. 228;</w:t>
      </w:r>
    </w:p>
    <w:p w14:paraId="27BB9FD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3EFD77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Валуйское, ул. Советская, д. 266;</w:t>
      </w:r>
    </w:p>
    <w:p w14:paraId="032AD53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D41792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lastRenderedPageBreak/>
        <w:t>6. Российская Федерация, Луганская Народная Республика, Станично-Луганский муниципальный округ, с. Валуйское, ул. Маяковского, д. 28;</w:t>
      </w:r>
    </w:p>
    <w:p w14:paraId="73D21B3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E6B37D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ул. Жукова, д. 29;</w:t>
      </w:r>
    </w:p>
    <w:p w14:paraId="52492C2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C2FF59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ул. Жукова, д. 31;</w:t>
      </w:r>
    </w:p>
    <w:p w14:paraId="36EC78E5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E6AC0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с. Валуйское, кв. Молодежный, д. 13, кв. 31;</w:t>
      </w:r>
    </w:p>
    <w:p w14:paraId="3462634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D8799B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с. Валуйское, кв. Молодежный, д. 13, кв. 36;</w:t>
      </w:r>
    </w:p>
    <w:p w14:paraId="16211C8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F4F79F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11. Российская Федерация, Луганская Народная Республика, Станично-Луганский муниципальный округ, с. Валуйское, кв. Молодежный, д. 13, кв. 39.</w:t>
      </w:r>
    </w:p>
    <w:p w14:paraId="7706272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218249C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334145D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A20584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15.08.2024,</w:t>
      </w:r>
    </w:p>
    <w:p w14:paraId="75E6ED6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72EC4A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183A85D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82D872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25A6112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EEBB01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62CE8C4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8E7CB92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0272 3-12-80 территория ЛНР;</w:t>
      </w:r>
    </w:p>
    <w:p w14:paraId="5F7962B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6955A86" w14:textId="34118B52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201A9658" w14:textId="3706615F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AD24438" w14:textId="3F8FCF7E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B17E2A1" w14:textId="2E5DE367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2E9A0A3" w14:textId="37C46C3A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342BF0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12A63FF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87, кв. 9;</w:t>
      </w:r>
    </w:p>
    <w:p w14:paraId="0EF19059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43B6C1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87, кв. 8;</w:t>
      </w:r>
    </w:p>
    <w:p w14:paraId="56AE8C5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149D0B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87, кв. 28;</w:t>
      </w:r>
    </w:p>
    <w:p w14:paraId="07D9261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30982FB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87, кв. 5;</w:t>
      </w:r>
    </w:p>
    <w:p w14:paraId="596BEE5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1CA25F4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87, кв. 3;</w:t>
      </w:r>
    </w:p>
    <w:p w14:paraId="1C2EBBE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47EA755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85, кв. 31;</w:t>
      </w:r>
    </w:p>
    <w:p w14:paraId="08A452D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30AB97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85, кв. 24;</w:t>
      </w:r>
    </w:p>
    <w:p w14:paraId="6D7A601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AC4A22E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85, кв. 18;</w:t>
      </w:r>
    </w:p>
    <w:p w14:paraId="348E7A2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8F01F6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85, кв. 19;</w:t>
      </w:r>
    </w:p>
    <w:p w14:paraId="0EF17CF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1542C07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BD47E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D47EF">
        <w:rPr>
          <w:rFonts w:ascii="Times New Roman" w:hAnsi="Times New Roman" w:cs="Times New Roman"/>
          <w:sz w:val="28"/>
          <w:szCs w:val="28"/>
        </w:rPr>
        <w:t xml:space="preserve"> Станица Луганская, ул. Советская, д. 85, кв. 17;</w:t>
      </w:r>
    </w:p>
    <w:p w14:paraId="752A04F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80E9F8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пер. Северный, д. 33 Б.</w:t>
      </w:r>
    </w:p>
    <w:p w14:paraId="140ABF4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B59F53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45203B2F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08B4096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08.08.2024,</w:t>
      </w:r>
    </w:p>
    <w:p w14:paraId="79396B0B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ACC79D0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0169E67A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6BB757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0972BD4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72794D23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329131ED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7350E78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Телефон для справок 0272 3-12-80 территория ЛНР;</w:t>
      </w:r>
    </w:p>
    <w:p w14:paraId="1978BC01" w14:textId="77777777" w:rsidR="00BD47EF" w:rsidRP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0578ACD7" w14:textId="424B853D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  <w:r w:rsidRPr="00BD47EF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66433C6A" w14:textId="3C71A4BF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EC9FEFD" w14:textId="56481450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6402A30" w14:textId="069F4736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277B98F1" w14:textId="4BA7237A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6608D590" w14:textId="7BF5D1C5" w:rsidR="00BD47EF" w:rsidRDefault="00BD47EF" w:rsidP="00BD47EF">
      <w:pPr>
        <w:rPr>
          <w:rFonts w:ascii="Times New Roman" w:hAnsi="Times New Roman" w:cs="Times New Roman"/>
          <w:sz w:val="28"/>
          <w:szCs w:val="28"/>
        </w:rPr>
      </w:pPr>
    </w:p>
    <w:p w14:paraId="53098D7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308597C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пос. Ольховое, ул. Свердлова, д. 42;</w:t>
      </w:r>
    </w:p>
    <w:p w14:paraId="101C7CF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FF2069D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пос. Ольховое, ул. Свердлова, д. 43;</w:t>
      </w:r>
    </w:p>
    <w:p w14:paraId="72F47F7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8C9D3B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пос. Ольховое, ул. Свердлова, координаты локации 48.672952, 39.567626;</w:t>
      </w:r>
    </w:p>
    <w:p w14:paraId="61CAE54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FCA7C3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пос. Ольховое, ул. Чехова, д. 16;</w:t>
      </w:r>
    </w:p>
    <w:p w14:paraId="560BC58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CA6E3A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lastRenderedPageBreak/>
        <w:t xml:space="preserve">- Российская Федерация, Луганская Народная Республика, Станично-Луганский муниципальный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округ,с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Крупской, координаты локации 48.665870,39.511950;</w:t>
      </w:r>
    </w:p>
    <w:p w14:paraId="49785C4D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979DFA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кв. Молодежный, д. 13, кв. 29;</w:t>
      </w:r>
    </w:p>
    <w:p w14:paraId="4384B4F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51E8E1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кв. Молодежный, д. 13, кв. 14;</w:t>
      </w:r>
    </w:p>
    <w:p w14:paraId="103EE57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7F52A5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кв. Молодежный, д. 13, кв. 6;</w:t>
      </w:r>
    </w:p>
    <w:p w14:paraId="73673DD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ABBB42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кв. Молодежный, д. 13, кв. 3;</w:t>
      </w:r>
    </w:p>
    <w:p w14:paraId="6DFAF03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EDF5D94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Валуйское, кв. Молодежный, д. 13, кв. 2;</w:t>
      </w:r>
    </w:p>
    <w:p w14:paraId="6A15D5B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2B4132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3150E624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799B46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01.08.2024,</w:t>
      </w:r>
    </w:p>
    <w:p w14:paraId="2EAB2F5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843AE2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577C61E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9C40DF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5158A80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132F294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2A90F00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5553BB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01DFFEE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07D7851" w14:textId="2F8D407F" w:rsidR="00BD47EF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58F00F75" w14:textId="0C8DE977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B422FE1" w14:textId="7533A6AC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98E0FD1" w14:textId="3A019E2B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B1D97E8" w14:textId="695999A3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85B667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6577E2B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20, кв. 4;</w:t>
      </w:r>
    </w:p>
    <w:p w14:paraId="4341528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C08134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20, кв. 60;</w:t>
      </w:r>
    </w:p>
    <w:p w14:paraId="1CD79B6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67087E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ул. Пушкина, д. 4 г;</w:t>
      </w:r>
    </w:p>
    <w:p w14:paraId="761A23B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3DA422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пер. 2 Сосновый, д. 13;</w:t>
      </w:r>
    </w:p>
    <w:p w14:paraId="4727F3F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2C7D80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пер. 2 Сосновый, д. 11;</w:t>
      </w:r>
    </w:p>
    <w:p w14:paraId="27B730FA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9DEB5A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пер. 2 Сосновый, д. 9;</w:t>
      </w:r>
    </w:p>
    <w:p w14:paraId="2FEB5814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29EC8A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Дзержинского, д. 63;</w:t>
      </w:r>
    </w:p>
    <w:p w14:paraId="5083F91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1F7EC8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Дзержинского, д. 37;</w:t>
      </w:r>
    </w:p>
    <w:p w14:paraId="4F38E21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4463BE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пер. Северный, д. 33 б;</w:t>
      </w:r>
    </w:p>
    <w:p w14:paraId="257626C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0BA69C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ул. Гагарина, д. 69;</w:t>
      </w:r>
    </w:p>
    <w:p w14:paraId="4A79983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5D15F6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 ул. Пионерская, д. 18, кв. 51;</w:t>
      </w:r>
    </w:p>
    <w:p w14:paraId="3C45E21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FFE4C0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Малиновое, ул. Пушкина, д. 64;</w:t>
      </w:r>
    </w:p>
    <w:p w14:paraId="39B704E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D42F3E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- Российская Федерация, Луганская Народная Республика, Станично-Луганский муниципальный округ, с. Пшеничное, ул. Королева, д. 23 б;</w:t>
      </w:r>
    </w:p>
    <w:p w14:paraId="4C936EF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F1493E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Речная, д. 38;</w:t>
      </w:r>
    </w:p>
    <w:p w14:paraId="637A07A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B83DD7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Чапаева, д. 51 Б.</w:t>
      </w:r>
    </w:p>
    <w:p w14:paraId="6CD3211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AA9AF3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Российская Федерация, Луганская Народная Республика, Станично-Луганский муниципальный округ, с.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>, ул. Артёма, д. 21.</w:t>
      </w:r>
    </w:p>
    <w:p w14:paraId="5AB4E4C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8B92E2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</w:t>
      </w:r>
    </w:p>
    <w:p w14:paraId="232CB78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588BD3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Республики 27.03.2024 No 52-1 «Об особенностях выявления, использования</w:t>
      </w:r>
    </w:p>
    <w:p w14:paraId="69CE8E6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43B3AC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 образований</w:t>
      </w:r>
    </w:p>
    <w:p w14:paraId="5F4AA0D5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D09029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Луганской народной Республики на жилые помещения, имеющие признаки</w:t>
      </w:r>
    </w:p>
    <w:p w14:paraId="6DB5345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BA502F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бесхозяйного имущества, расположенные на территории Луганской Народной</w:t>
      </w:r>
    </w:p>
    <w:p w14:paraId="6470454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21DA1E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Республики», Ваше жилое помещение имеет признаки бесхозяйного имущества.</w:t>
      </w:r>
    </w:p>
    <w:p w14:paraId="05DA271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D19777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</w:t>
      </w:r>
    </w:p>
    <w:p w14:paraId="7508E43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128504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329D5B8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9CD6E3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 26, до 26.07.2024,</w:t>
      </w:r>
    </w:p>
    <w:p w14:paraId="3909E67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BDBE6D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4E34482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6C1164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87F686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AD5C28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0594F0BE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DE45CE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CCBCB8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D67F3E2" w14:textId="41E49B44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7A2547C8" w14:textId="033FB9D2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EC87200" w14:textId="2ACA3322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A18749F" w14:textId="073EC65E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E4CA605" w14:textId="2D89C531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95EA532" w14:textId="5EF43213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36EA2C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56678DE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5DBC8A9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51CFC3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пер. 2-й Сосновый, д. 5;</w:t>
      </w:r>
    </w:p>
    <w:p w14:paraId="6403FF5A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867FCD6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185B48C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102D1A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ул. Чапаева, д. 111;</w:t>
      </w:r>
    </w:p>
    <w:p w14:paraId="6430EC3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3E22AC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5690202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22F89A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ул. Свердлова, д. 3;</w:t>
      </w:r>
    </w:p>
    <w:p w14:paraId="24BFEE8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22EB9C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059A40D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9B561E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ул. Свердлова, д. 5;</w:t>
      </w:r>
    </w:p>
    <w:p w14:paraId="0E78A0F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44C3443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FE40D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E40D6">
        <w:rPr>
          <w:rFonts w:ascii="Times New Roman" w:hAnsi="Times New Roman" w:cs="Times New Roman"/>
          <w:sz w:val="28"/>
          <w:szCs w:val="28"/>
        </w:rPr>
        <w:t xml:space="preserve"> Станица Луганская,</w:t>
      </w:r>
    </w:p>
    <w:p w14:paraId="121C1BA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B5E1901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ул. Свердлова, д. 11.</w:t>
      </w:r>
    </w:p>
    <w:p w14:paraId="43F229C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C3ABA0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</w:t>
      </w:r>
    </w:p>
    <w:p w14:paraId="33FE56A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F4E6D6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Республики 27.03.2024 No 52-1 «Об особенностях выявления, использования</w:t>
      </w:r>
    </w:p>
    <w:p w14:paraId="3EC6E4A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F3DA56A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 образований</w:t>
      </w:r>
    </w:p>
    <w:p w14:paraId="2AFFC4CD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312DB88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Луганской народной Республики на жилые помещения, имеющие признаки</w:t>
      </w:r>
    </w:p>
    <w:p w14:paraId="420CD48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14235CF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бесхозяйного имущества, расположенные на территории Луганской Народной</w:t>
      </w:r>
    </w:p>
    <w:p w14:paraId="6416F5DA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FE29A1D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Республики», Ваш дом имеет признаки бесхозяйного имущества.</w:t>
      </w:r>
    </w:p>
    <w:p w14:paraId="133F41C0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CCA15D9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</w:t>
      </w:r>
    </w:p>
    <w:p w14:paraId="6FB5216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12CEC10A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</w:t>
      </w:r>
    </w:p>
    <w:p w14:paraId="20D049A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1A6DEF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Луганской Народной Республики, кабинет No 26, до 04.07.2024,</w:t>
      </w:r>
    </w:p>
    <w:p w14:paraId="29C48C4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7445BAC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321B7FB2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3FE9F03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3A271DA4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9A8F778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322A76BC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2219D05B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535B0687" w14:textId="77777777" w:rsidR="00FE40D6" w:rsidRP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5931E49C" w14:textId="011052C2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  <w:r w:rsidRPr="00FE40D6">
        <w:rPr>
          <w:rFonts w:ascii="Times New Roman" w:hAnsi="Times New Roman" w:cs="Times New Roman"/>
          <w:sz w:val="28"/>
          <w:szCs w:val="28"/>
        </w:rPr>
        <w:lastRenderedPageBreak/>
        <w:t>(8-857-72) 3-12-80 территория РФ.</w:t>
      </w:r>
    </w:p>
    <w:p w14:paraId="6A438ADB" w14:textId="3C32DE1C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67FA25B" w14:textId="698429CA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E441516" w14:textId="64E99347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6FC40406" w14:textId="4DDB5656" w:rsidR="00FE40D6" w:rsidRDefault="00FE40D6" w:rsidP="00FE40D6">
      <w:pPr>
        <w:rPr>
          <w:rFonts w:ascii="Times New Roman" w:hAnsi="Times New Roman" w:cs="Times New Roman"/>
          <w:sz w:val="28"/>
          <w:szCs w:val="28"/>
        </w:rPr>
      </w:pPr>
    </w:p>
    <w:p w14:paraId="0DAE9C47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7EADF5A1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4, кв. 4;</w:t>
      </w:r>
    </w:p>
    <w:p w14:paraId="72B51746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284AC6F3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6, кв. 11;</w:t>
      </w:r>
    </w:p>
    <w:p w14:paraId="57BF2F1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5C7F7FB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6, кв. 16;</w:t>
      </w:r>
    </w:p>
    <w:p w14:paraId="225480C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1EDE1E14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8, кв. 11;</w:t>
      </w:r>
    </w:p>
    <w:p w14:paraId="4A34A46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6094EE85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кв. Молодежный, д. 4, кв. 15;</w:t>
      </w:r>
    </w:p>
    <w:p w14:paraId="4C8F46FF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2FA386F2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ул. Школьная, д. 20, кв. 4;</w:t>
      </w:r>
    </w:p>
    <w:p w14:paraId="2F7CB161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5DADAA4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- ЛНР, Станично-Луганский муниципальный округ, </w:t>
      </w:r>
      <w:proofErr w:type="spellStart"/>
      <w:r w:rsidRPr="0064197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4197C">
        <w:rPr>
          <w:rFonts w:ascii="Times New Roman" w:hAnsi="Times New Roman" w:cs="Times New Roman"/>
          <w:sz w:val="28"/>
          <w:szCs w:val="28"/>
        </w:rPr>
        <w:t xml:space="preserve"> Станица Луганская, ул. Школьная, д. 20, кв. 2.</w:t>
      </w:r>
    </w:p>
    <w:p w14:paraId="6A6B6AE5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35F0B6FF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 xml:space="preserve"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</w:t>
      </w:r>
      <w:r w:rsidRPr="0064197C">
        <w:rPr>
          <w:rFonts w:ascii="Times New Roman" w:hAnsi="Times New Roman" w:cs="Times New Roman"/>
          <w:sz w:val="28"/>
          <w:szCs w:val="28"/>
        </w:rPr>
        <w:lastRenderedPageBreak/>
        <w:t>Луганской Народной Республики», Ваш дом имеет признаки бесхозяйного имущества.</w:t>
      </w:r>
    </w:p>
    <w:p w14:paraId="6EA92C60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6B18539C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01.07.2024,</w:t>
      </w:r>
    </w:p>
    <w:p w14:paraId="1F4C87E0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56056E1F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295E7B9F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28B94CDE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67C6ACC6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4BDF16C0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48789007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543A32EF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57C0E539" w14:textId="77777777" w:rsidR="0064197C" w:rsidRP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728BFA54" w14:textId="48DC7230" w:rsidR="00FE40D6" w:rsidRDefault="0064197C" w:rsidP="0064197C">
      <w:pPr>
        <w:rPr>
          <w:rFonts w:ascii="Times New Roman" w:hAnsi="Times New Roman" w:cs="Times New Roman"/>
          <w:sz w:val="28"/>
          <w:szCs w:val="28"/>
        </w:rPr>
      </w:pPr>
      <w:r w:rsidRPr="0064197C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4C156FBB" w14:textId="6D6C4008" w:rsid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6CE170B5" w14:textId="1FADCF0F" w:rsid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69ED3D4D" w14:textId="4D559E6B" w:rsidR="0064197C" w:rsidRDefault="0064197C" w:rsidP="0064197C">
      <w:pPr>
        <w:rPr>
          <w:rFonts w:ascii="Times New Roman" w:hAnsi="Times New Roman" w:cs="Times New Roman"/>
          <w:sz w:val="28"/>
          <w:szCs w:val="28"/>
        </w:rPr>
      </w:pPr>
    </w:p>
    <w:p w14:paraId="2819AB53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Уважаемые собственники жилого помещения, расположенного по адресу:</w:t>
      </w:r>
    </w:p>
    <w:p w14:paraId="7BCE6325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 xml:space="preserve">- ЛНР, Станично-Луганский МО, </w:t>
      </w:r>
      <w:proofErr w:type="spellStart"/>
      <w:r w:rsidRPr="0079443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94436">
        <w:rPr>
          <w:rFonts w:ascii="Times New Roman" w:hAnsi="Times New Roman" w:cs="Times New Roman"/>
          <w:sz w:val="28"/>
          <w:szCs w:val="28"/>
        </w:rPr>
        <w:t xml:space="preserve"> Станица Луганская, пер. 2-й Сосновый, д. 12А;</w:t>
      </w:r>
    </w:p>
    <w:p w14:paraId="37BE7409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20763ED6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 дом имеет признаки бесхозяйного имущества.</w:t>
      </w:r>
    </w:p>
    <w:p w14:paraId="735548BE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29D49949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lastRenderedPageBreak/>
        <w:t>Вам необходимо явиться лично в Администрацию Станично-Луганского муниципального округа Луганской Народной Республики кабинет №26, до 25.05.2024, при себе иметь следующие документы:</w:t>
      </w:r>
    </w:p>
    <w:p w14:paraId="5C094D86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BEFFCDF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70C4E621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4CBD6837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1953D2EF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3FCFE335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254C2D91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8AB5AD7" w14:textId="2C0AD3AD" w:rsidR="0064197C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36676E96" w14:textId="390A490F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5AA192BF" w14:textId="0387A27A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0570C3D1" w14:textId="5214E3D2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238D1C9A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адресу:</w:t>
      </w:r>
    </w:p>
    <w:p w14:paraId="778F0B18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1. ЛНР, Станично-Луганский МО, с. Теплое, ул. Мира, д. 14;</w:t>
      </w:r>
    </w:p>
    <w:p w14:paraId="45A99F0A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17471E46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2. ЛНР, Станично-Луганский МО, с. Теплое, ул. Мира, д. 27;</w:t>
      </w:r>
    </w:p>
    <w:p w14:paraId="1E611C87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0E902A42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3. ЛНР, Станично-Луганский МО, с. Теплое, ул. Мира, д. 39.</w:t>
      </w:r>
    </w:p>
    <w:p w14:paraId="4BB1D6D4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008B6D58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</w:t>
      </w:r>
    </w:p>
    <w:p w14:paraId="7FEE72C6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79B623C4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27.03.2024 №52-1 «Об особенностях выявления, использования и признания права</w:t>
      </w:r>
    </w:p>
    <w:p w14:paraId="5B871C19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94DDBB2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муниципальных образований Луганской Народной Республики</w:t>
      </w:r>
    </w:p>
    <w:p w14:paraId="6AF23C17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9F824EE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lastRenderedPageBreak/>
        <w:t>на жилые помещения, имеющие признаки бесхозяйного имущества,</w:t>
      </w:r>
    </w:p>
    <w:p w14:paraId="6FADB1EC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758FA769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расположенные на территории Луганской Народной Республики», Ваши дома имеют признаки бесхозяйного имущества.</w:t>
      </w:r>
    </w:p>
    <w:p w14:paraId="231670F1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2EF78287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Станично-Луганского муниципального округа</w:t>
      </w:r>
    </w:p>
    <w:p w14:paraId="685738A0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75244C2E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Луганской Народной Республики кабинет №26, до 19.05.2024, при себе иметь следующие документы:</w:t>
      </w:r>
    </w:p>
    <w:p w14:paraId="0C8B7CCC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5E3F49CB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3CFEC69D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15165505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14C86E72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841C5C8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3E4D769A" w14:textId="77777777" w:rsidR="00794436" w:rsidRP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0674C04A" w14:textId="71F0E8B4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  <w:r w:rsidRPr="00794436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421C48C9" w14:textId="5221298D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5D43DA97" w14:textId="0F25C0EE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3667176B" w14:textId="2BFA3D1D" w:rsidR="00794436" w:rsidRDefault="00794436" w:rsidP="00794436">
      <w:pPr>
        <w:rPr>
          <w:rFonts w:ascii="Times New Roman" w:hAnsi="Times New Roman" w:cs="Times New Roman"/>
          <w:sz w:val="28"/>
          <w:szCs w:val="28"/>
        </w:rPr>
      </w:pPr>
    </w:p>
    <w:p w14:paraId="63AAE4A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2E1338C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Некрасова, д.3;</w:t>
      </w:r>
    </w:p>
    <w:p w14:paraId="32752CA4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43E51F7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Некрасова, д.7;</w:t>
      </w:r>
    </w:p>
    <w:p w14:paraId="75DB4805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7866D91B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3.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Некрасова, д.80;</w:t>
      </w:r>
    </w:p>
    <w:p w14:paraId="1CA3D33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3EB19A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4.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Комарова, д.9;</w:t>
      </w:r>
    </w:p>
    <w:p w14:paraId="7D433337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610BD3E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5.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Гоголя, д.9А;</w:t>
      </w:r>
    </w:p>
    <w:p w14:paraId="1B38BB8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6A7F193C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6.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Гоголя, д.16;</w:t>
      </w:r>
    </w:p>
    <w:p w14:paraId="28F801EB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4D6E562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7.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Гоголя, д.21;</w:t>
      </w:r>
    </w:p>
    <w:p w14:paraId="1CEC28CE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2AE62C5F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8.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1Мая, д.1;</w:t>
      </w:r>
    </w:p>
    <w:p w14:paraId="5B410191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67E5F55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9.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1Мая, д.22;</w:t>
      </w:r>
    </w:p>
    <w:p w14:paraId="7C01C007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6A30B9F0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10.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Островского, д.6.</w:t>
      </w:r>
    </w:p>
    <w:p w14:paraId="6A5A0D84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BC57F49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11.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2Линия, д.18;</w:t>
      </w:r>
    </w:p>
    <w:p w14:paraId="02B0D071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4392603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12.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Пушкина, д.71;</w:t>
      </w:r>
    </w:p>
    <w:p w14:paraId="2F742C51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6D4E723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13.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Пушкина, д.71А;</w:t>
      </w:r>
    </w:p>
    <w:p w14:paraId="00B3D6AD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0E3F5DB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14.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Спортивная, д.16;</w:t>
      </w:r>
    </w:p>
    <w:p w14:paraId="2FFB68DC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AF29F6B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15.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Спортивная, д.18;</w:t>
      </w:r>
    </w:p>
    <w:p w14:paraId="28DAA5C0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671578AF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16.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ул. Чапаева, д.83;</w:t>
      </w:r>
    </w:p>
    <w:p w14:paraId="3DC3CBC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B6D9B50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lastRenderedPageBreak/>
        <w:t xml:space="preserve">17. ЛНР, Станично-Луганский МО,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 xml:space="preserve"> Станица Луганская, пер. Сосновый, д.11;</w:t>
      </w:r>
    </w:p>
    <w:p w14:paraId="56EC15DE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3A0FBC44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18. ЛНР, Станично-Луганский МО, с. Валуйское, ул. Мира, д.27;</w:t>
      </w:r>
    </w:p>
    <w:p w14:paraId="08B655A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60065B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19. ЛНР, Станично-Луганский МО, с. Валуйское, ул. Мира, д.29;</w:t>
      </w:r>
    </w:p>
    <w:p w14:paraId="684B285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2656C1E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20. ЛНР, Станично-Луганский МО, с. Валуйское, ул. Мира, д.42;</w:t>
      </w:r>
    </w:p>
    <w:p w14:paraId="6958CAC0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0E6704D0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21. ЛНР, Станично-Луганский МО, с. Валуйское, ул.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О.Кошевого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д.42;</w:t>
      </w:r>
    </w:p>
    <w:p w14:paraId="213069F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95E10BB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22. ЛНР, Станично-Луганский МО, с. Валуйское, ул.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О.Кошевого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д.70;</w:t>
      </w:r>
    </w:p>
    <w:p w14:paraId="08B4B44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77488D8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23. ЛНР, Станично-Луганский МО, с. Валуйское, ул.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О.Кошевого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д.77;</w:t>
      </w:r>
    </w:p>
    <w:p w14:paraId="6CB28EC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91C26A3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24. ЛНР, Станично-Луганский МО, с. Валуйское, ул. Маяковского, д.73;</w:t>
      </w:r>
    </w:p>
    <w:p w14:paraId="6802F37C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443C5B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25. ЛНР, Станично-Луганский МО, с.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ул. Крупской, д.25;</w:t>
      </w:r>
    </w:p>
    <w:p w14:paraId="47041BD9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03AD3A0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26. ЛНР, Станично-Луганский МО, с.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ул. Крупской, д.41;</w:t>
      </w:r>
    </w:p>
    <w:p w14:paraId="27983BD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63BA4E2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 xml:space="preserve">27. ЛНР, Станично-Луганский МО, с. </w:t>
      </w:r>
      <w:proofErr w:type="spellStart"/>
      <w:r w:rsidRPr="002D3DDA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2D3DDA">
        <w:rPr>
          <w:rFonts w:ascii="Times New Roman" w:hAnsi="Times New Roman" w:cs="Times New Roman"/>
          <w:sz w:val="28"/>
          <w:szCs w:val="28"/>
        </w:rPr>
        <w:t>, ул. Крупской, д.50.</w:t>
      </w:r>
    </w:p>
    <w:p w14:paraId="0931316B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3F419C01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Ваши дома имеют признаки бесхозяйного имущества.</w:t>
      </w:r>
    </w:p>
    <w:p w14:paraId="530AACCD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B941787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lastRenderedPageBreak/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16.05.2024,</w:t>
      </w:r>
    </w:p>
    <w:p w14:paraId="5B5774D3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4529BA3D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6CDA8C1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173DA86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33721AB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3B7780CC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7294F34A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7464E46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Телефон для справок 0272 3-12-80 территория ЛНР;</w:t>
      </w:r>
    </w:p>
    <w:p w14:paraId="3F35BEF4" w14:textId="77777777" w:rsidR="002D3DDA" w:rsidRP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3A0741D3" w14:textId="604A273F" w:rsidR="00794436" w:rsidRDefault="002D3DDA" w:rsidP="002D3DDA">
      <w:pPr>
        <w:rPr>
          <w:rFonts w:ascii="Times New Roman" w:hAnsi="Times New Roman" w:cs="Times New Roman"/>
          <w:sz w:val="28"/>
          <w:szCs w:val="28"/>
        </w:rPr>
      </w:pPr>
      <w:r w:rsidRPr="002D3DDA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17D075CE" w14:textId="3344121D" w:rsid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5577B7CD" w14:textId="6CD3286F" w:rsid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7BC318EA" w14:textId="069FCD1C" w:rsidR="002D3DDA" w:rsidRDefault="002D3DDA" w:rsidP="002D3DDA">
      <w:pPr>
        <w:rPr>
          <w:rFonts w:ascii="Times New Roman" w:hAnsi="Times New Roman" w:cs="Times New Roman"/>
          <w:sz w:val="28"/>
          <w:szCs w:val="28"/>
        </w:rPr>
      </w:pPr>
    </w:p>
    <w:p w14:paraId="38C81C05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адресу:</w:t>
      </w:r>
    </w:p>
    <w:p w14:paraId="6FE7AD73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1. ЛНР, Станично-Луганский МО, с. Малиновое, ул. Пушкина, д. 18а;</w:t>
      </w:r>
    </w:p>
    <w:p w14:paraId="25F6197A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6D3C2B2B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2. ЛНР, Станично-Луганский МО, с. Малиновое, ул. Пушкина, д. 24;</w:t>
      </w:r>
    </w:p>
    <w:p w14:paraId="38510642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1769F2B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3. ЛНР, Станично-Луганский МО, с. Малиновое, ул. Пушкина, д. 52 ;</w:t>
      </w:r>
    </w:p>
    <w:p w14:paraId="5690F6B3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12550EEA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4. ЛНР, Станично-Луганский МО, с. Малиновое, ул. Пушкина, д. 56;</w:t>
      </w:r>
    </w:p>
    <w:p w14:paraId="6429F15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381C514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5. ЛНР, Станично-Луганский МО, с. Малиновое, ул. Пушкина, д. 65;</w:t>
      </w:r>
    </w:p>
    <w:p w14:paraId="3166CCE3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4FCEEDDD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6. ЛНР, Станично-Луганский МО, с. Малиновое, ул. Пушкина, д. 65а;</w:t>
      </w:r>
    </w:p>
    <w:p w14:paraId="5088297A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12AC0045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lastRenderedPageBreak/>
        <w:t>Согласно Закона, принятого Народным Советом Луганской Народной</w:t>
      </w:r>
    </w:p>
    <w:p w14:paraId="6B930D7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03786321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Республики 27.03.2024 No52-1 «Об особенностях выявления, использования</w:t>
      </w:r>
    </w:p>
    <w:p w14:paraId="3C7F94D2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057D2019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и признания права муниципальной собственности муниципальных</w:t>
      </w:r>
    </w:p>
    <w:p w14:paraId="2C45107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70954D3D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образований Луганской народной Республики на жилые помещения,</w:t>
      </w:r>
    </w:p>
    <w:p w14:paraId="2AC11D37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4D8A8ACA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имеющие признаки бесхозяйного имущества, расположенные на территории</w:t>
      </w:r>
    </w:p>
    <w:p w14:paraId="56FB4FFB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02383FE8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Луганской Народной Республики» Ваши дома имеют признаки бесхозяйного</w:t>
      </w:r>
    </w:p>
    <w:p w14:paraId="42F85417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4BBEC1A9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имущества.</w:t>
      </w:r>
    </w:p>
    <w:p w14:paraId="70184FED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6FBF27A3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 xml:space="preserve">Вам необходимо явиться лично в Администрацию </w:t>
      </w:r>
      <w:proofErr w:type="spellStart"/>
      <w:r w:rsidRPr="00740B27">
        <w:rPr>
          <w:rFonts w:ascii="Times New Roman" w:hAnsi="Times New Roman" w:cs="Times New Roman"/>
          <w:sz w:val="28"/>
          <w:szCs w:val="28"/>
        </w:rPr>
        <w:t>Станично</w:t>
      </w:r>
      <w:proofErr w:type="spellEnd"/>
      <w:r w:rsidRPr="00740B27">
        <w:rPr>
          <w:rFonts w:ascii="Times New Roman" w:hAnsi="Times New Roman" w:cs="Times New Roman"/>
          <w:sz w:val="28"/>
          <w:szCs w:val="28"/>
        </w:rPr>
        <w:t>-</w:t>
      </w:r>
    </w:p>
    <w:p w14:paraId="136091D4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7AC71DFF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Луганского муниципального округа Луганской Народной Республики</w:t>
      </w:r>
    </w:p>
    <w:p w14:paraId="43D6B161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1E5FA5E4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кабинет No26, до 08.05.2024, при себе иметь следующие документы:</w:t>
      </w:r>
    </w:p>
    <w:p w14:paraId="566BD286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01784F73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а) документ удостоверяющий личность;</w:t>
      </w:r>
    </w:p>
    <w:p w14:paraId="7F8CB069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5358B0D8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0C8527DD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6B56F125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016E0A90" w14:textId="77777777" w:rsidR="00740B27" w:rsidRP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3B8C67A4" w14:textId="5DDFD3DA" w:rsidR="002D3DDA" w:rsidRDefault="00740B27" w:rsidP="00740B27">
      <w:pPr>
        <w:rPr>
          <w:rFonts w:ascii="Times New Roman" w:hAnsi="Times New Roman" w:cs="Times New Roman"/>
          <w:sz w:val="28"/>
          <w:szCs w:val="28"/>
        </w:rPr>
      </w:pPr>
      <w:r w:rsidRPr="00740B27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6ECF2E21" w14:textId="1D29A353" w:rsid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616B5A07" w14:textId="6E69A531" w:rsid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65F34328" w14:textId="40644733" w:rsidR="00740B27" w:rsidRDefault="00740B27" w:rsidP="00740B27">
      <w:pPr>
        <w:rPr>
          <w:rFonts w:ascii="Times New Roman" w:hAnsi="Times New Roman" w:cs="Times New Roman"/>
          <w:sz w:val="28"/>
          <w:szCs w:val="28"/>
        </w:rPr>
      </w:pPr>
    </w:p>
    <w:p w14:paraId="408DAB38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15EE6940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1. Российская Федерация, Луганская Народная Республика, Станично-Луганский муниципальный округ, с. Валуйское, ул. Советская, д. 11;</w:t>
      </w:r>
    </w:p>
    <w:p w14:paraId="764870E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5421022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2. Российская Федерация, Луганская Народная Республика, Станично-Луганский муниципальный округ, с. Валуйское, ул. Советская, д. 21;</w:t>
      </w:r>
    </w:p>
    <w:p w14:paraId="115D3651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3FF97D38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3. Российская Федерация, Луганская Народная Республика, Станично-Луганский муниципальный округ, с. Валуйское, ул. Советская, д. 24;</w:t>
      </w:r>
    </w:p>
    <w:p w14:paraId="6145A53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47E0CB1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4. Российская Федерация, Луганская Народная Республика, Станично-Луганский муниципальный округ, с. Валуйское, ул. Советская, д. 44;</w:t>
      </w:r>
    </w:p>
    <w:p w14:paraId="15DCC29F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5123123F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5. Российская Федерация, Луганская Народная Республика, Станично-Луганский муниципальный округ, с. Валуйское, ул. Советская, д. 54</w:t>
      </w:r>
    </w:p>
    <w:p w14:paraId="497FD57A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482D73F3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6. Российская Федерация, Луганская Народная Республика, Станично-Луганский муниципальный округ, с. Валуйское, ул. Советская, д. 58;</w:t>
      </w:r>
    </w:p>
    <w:p w14:paraId="12C607D3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5226D543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7. Российская Федерация, Луганская Народная Республика, Станично-Луганский муниципальный округ, с. Валуйское, ул. Советская, д. 59;</w:t>
      </w:r>
    </w:p>
    <w:p w14:paraId="36D03A3D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6D571A43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8. Российская Федерация, Луганская Народная Республика, Станично-Луганский муниципальный округ, с. Валуйское, ул. Советская, д. 64;</w:t>
      </w:r>
    </w:p>
    <w:p w14:paraId="41976FF4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69AEC7F8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9. Российская Федерация, Луганская Народная Республика, Станично-Луганский муниципальный округ, с. Валуйское, ул. Советская, д. 66;</w:t>
      </w:r>
    </w:p>
    <w:p w14:paraId="713A573F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66320A24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10. Российская Федерация, Луганская Народная Республика, Станично-Луганский муниципальный округ, с. Валуйское, ул. Советская, д. 69;</w:t>
      </w:r>
    </w:p>
    <w:p w14:paraId="28BBE377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4B1224A5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lastRenderedPageBreak/>
        <w:t>11. Российская Федерация, Луганская Народная Республика, Станично-Луганский муниципальный округ, с. Валуйское, ул. Советская, д. 70;</w:t>
      </w:r>
    </w:p>
    <w:p w14:paraId="1214B4A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3F63DF16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12. Российская Федерация, Луганская Народная Республика, Станично-Луганский муниципальный округ, с. Валуйское, ул. Советская, д. 83;</w:t>
      </w:r>
    </w:p>
    <w:p w14:paraId="75721619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34C6A562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13. Российская Федерация, Луганская Народная Республика, Станично-Луганский муниципальный округ, с. Валуйское, ул. Советская, д. 95.</w:t>
      </w:r>
    </w:p>
    <w:p w14:paraId="43C37472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3C571D12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75030557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0FF0D797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07.11.2024,</w:t>
      </w:r>
    </w:p>
    <w:p w14:paraId="258B6E6F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7118631A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4F9EC0E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185C0DE8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1E8E2D8A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4F75B9B5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726245E5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3F2046AC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Телефон для справок 0272 3-12-80 территория ЛНР;</w:t>
      </w:r>
    </w:p>
    <w:p w14:paraId="5443FE4A" w14:textId="77777777" w:rsidR="00594D7E" w:rsidRP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620C380E" w14:textId="5DE78E70" w:rsidR="00740B27" w:rsidRDefault="00594D7E" w:rsidP="00594D7E">
      <w:pPr>
        <w:rPr>
          <w:rFonts w:ascii="Times New Roman" w:hAnsi="Times New Roman" w:cs="Times New Roman"/>
          <w:sz w:val="28"/>
          <w:szCs w:val="28"/>
        </w:rPr>
      </w:pPr>
      <w:r w:rsidRPr="00594D7E">
        <w:rPr>
          <w:rFonts w:ascii="Times New Roman" w:hAnsi="Times New Roman" w:cs="Times New Roman"/>
          <w:sz w:val="28"/>
          <w:szCs w:val="28"/>
        </w:rPr>
        <w:t>8-857-72 3-12-80 территория РФ.</w:t>
      </w:r>
    </w:p>
    <w:p w14:paraId="17504FD5" w14:textId="7F135C7E" w:rsid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24D03DDE" w14:textId="63E23D4C" w:rsid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795669AB" w14:textId="0320B5E4" w:rsidR="00594D7E" w:rsidRDefault="00594D7E" w:rsidP="00594D7E">
      <w:pPr>
        <w:rPr>
          <w:rFonts w:ascii="Times New Roman" w:hAnsi="Times New Roman" w:cs="Times New Roman"/>
          <w:sz w:val="28"/>
          <w:szCs w:val="28"/>
        </w:rPr>
      </w:pPr>
    </w:p>
    <w:p w14:paraId="7E946CEB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Уважаемые собственники жилых помещений, расположенных по адресам:</w:t>
      </w:r>
    </w:p>
    <w:p w14:paraId="1F2377B2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1.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2;</w:t>
      </w:r>
    </w:p>
    <w:p w14:paraId="2EB3B91D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FD15205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2.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9 А;</w:t>
      </w:r>
    </w:p>
    <w:p w14:paraId="5C446467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46CCB469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3.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13;</w:t>
      </w:r>
    </w:p>
    <w:p w14:paraId="3631F6B0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5D18FE9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4.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16;</w:t>
      </w:r>
    </w:p>
    <w:p w14:paraId="438AAC8B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A0A349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5.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24</w:t>
      </w:r>
    </w:p>
    <w:p w14:paraId="3490C533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0E9F36B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6.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31 Д;</w:t>
      </w:r>
    </w:p>
    <w:p w14:paraId="1A2C2B10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2B7CBA76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7.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33 Б;</w:t>
      </w:r>
    </w:p>
    <w:p w14:paraId="6B0A1CCD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DFFDFCD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8.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45;</w:t>
      </w:r>
    </w:p>
    <w:p w14:paraId="5C39BB13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2DCAAEA1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9.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65;</w:t>
      </w:r>
    </w:p>
    <w:p w14:paraId="539A3173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5D67F63F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10.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70</w:t>
      </w:r>
    </w:p>
    <w:p w14:paraId="785EB72F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64A68048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lastRenderedPageBreak/>
        <w:t xml:space="preserve">11.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74;</w:t>
      </w:r>
    </w:p>
    <w:p w14:paraId="62942DE2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69B12E3C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 xml:space="preserve">12. Российская Федерация, Луганская Народная Республика, Станично-Луганский муниципальный округ, с. </w:t>
      </w:r>
      <w:proofErr w:type="spellStart"/>
      <w:r w:rsidRPr="00AA07CD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AA07CD">
        <w:rPr>
          <w:rFonts w:ascii="Times New Roman" w:hAnsi="Times New Roman" w:cs="Times New Roman"/>
          <w:sz w:val="28"/>
          <w:szCs w:val="28"/>
        </w:rPr>
        <w:t>, ул. Артема, д. 90.</w:t>
      </w:r>
    </w:p>
    <w:p w14:paraId="4D47ACA8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51B78258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08105798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5FD0BB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30.11.2024,</w:t>
      </w:r>
    </w:p>
    <w:p w14:paraId="07B7D08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1C7FC40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6024ECF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03A428D6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4BBF5071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057DC975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45A64F24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1836F66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0F980E49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18EEAD8B" w14:textId="6AD3595B" w:rsidR="00594D7E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p w14:paraId="4917D6B1" w14:textId="32942E07" w:rsid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9B68154" w14:textId="698C7BF5" w:rsid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4D7C5D5D" w14:textId="3716A030" w:rsid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A0C1E63" w14:textId="3DF6AAB6" w:rsid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B11485E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Уважаемый собственник жилого помещения, расположенного по адресу:</w:t>
      </w:r>
    </w:p>
    <w:p w14:paraId="6112319C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lastRenderedPageBreak/>
        <w:t>1. Российская Федерация, Луганская Народная Республика, Станично-Луганский муниципальный округ, с. Валуйское, ул. Октябрьская, д. 185</w:t>
      </w:r>
    </w:p>
    <w:p w14:paraId="12062A6E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11968200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Согласно Закона, принятого Народным Советом Луганской Народной Республики 27.03.2024 № 52-1 «Об особенностях выявления, использования и признания права муниципальной собственности муниципальных образований Луганской народной Республики на жилые помещения, имеющие признаки бесхозяйного имущества, расположенные на территории Луганской Народной Республики», Ваше жилое помещение имеет признаки бесхозяйного имущества.</w:t>
      </w:r>
    </w:p>
    <w:p w14:paraId="5605EAC7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C0CB7A6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Вам необходимо явиться лично в Администрацию муниципального округа муниципальное образование Станично-Луганский муниципальный округ Луганской Народной Республики, кабинет № 26, до 13.12.2024,</w:t>
      </w:r>
    </w:p>
    <w:p w14:paraId="4EEE2F99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22A4E7AF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при себе иметь следующие документы:</w:t>
      </w:r>
    </w:p>
    <w:p w14:paraId="2B58FC04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0FC8FE52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а) документ, удостоверяющий личность;</w:t>
      </w:r>
    </w:p>
    <w:p w14:paraId="2CD1539A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7580FD2E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б) правоустанавливающие документы на жилое помещение.</w:t>
      </w:r>
    </w:p>
    <w:p w14:paraId="707DBD6D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22D8F835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Телефон для справок (0272) 3-12-80 территория ЛНР;</w:t>
      </w:r>
    </w:p>
    <w:p w14:paraId="78B6DB99" w14:textId="77777777" w:rsidR="00AA07CD" w:rsidRPr="00AA07CD" w:rsidRDefault="00AA07CD" w:rsidP="00AA07CD">
      <w:pPr>
        <w:rPr>
          <w:rFonts w:ascii="Times New Roman" w:hAnsi="Times New Roman" w:cs="Times New Roman"/>
          <w:sz w:val="28"/>
          <w:szCs w:val="28"/>
        </w:rPr>
      </w:pPr>
    </w:p>
    <w:p w14:paraId="3AFFCD94" w14:textId="1A136E53" w:rsidR="00AA07CD" w:rsidRPr="000D731C" w:rsidRDefault="00AA07CD" w:rsidP="00AA07CD">
      <w:pPr>
        <w:rPr>
          <w:rFonts w:ascii="Times New Roman" w:hAnsi="Times New Roman" w:cs="Times New Roman"/>
          <w:sz w:val="28"/>
          <w:szCs w:val="28"/>
        </w:rPr>
      </w:pPr>
      <w:r w:rsidRPr="00AA07CD">
        <w:rPr>
          <w:rFonts w:ascii="Times New Roman" w:hAnsi="Times New Roman" w:cs="Times New Roman"/>
          <w:sz w:val="28"/>
          <w:szCs w:val="28"/>
        </w:rPr>
        <w:t>(8-857-72) 3-12-80 территория РФ.</w:t>
      </w:r>
    </w:p>
    <w:sectPr w:rsidR="00AA07CD" w:rsidRPr="000D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23"/>
    <w:rsid w:val="000D731C"/>
    <w:rsid w:val="001B4D23"/>
    <w:rsid w:val="002446AA"/>
    <w:rsid w:val="002D3DDA"/>
    <w:rsid w:val="00594D7E"/>
    <w:rsid w:val="0064197C"/>
    <w:rsid w:val="00674E60"/>
    <w:rsid w:val="00740B27"/>
    <w:rsid w:val="00794436"/>
    <w:rsid w:val="008C0354"/>
    <w:rsid w:val="00AA07CD"/>
    <w:rsid w:val="00BD47EF"/>
    <w:rsid w:val="00D36C6F"/>
    <w:rsid w:val="00FE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7C93"/>
  <w15:chartTrackingRefBased/>
  <w15:docId w15:val="{38EF93EA-8CC7-4524-9B80-FC44567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54</Pages>
  <Words>8748</Words>
  <Characters>49866</Characters>
  <Application>Microsoft Office Word</Application>
  <DocSecurity>0</DocSecurity>
  <Lines>415</Lines>
  <Paragraphs>116</Paragraphs>
  <ScaleCrop>false</ScaleCrop>
  <Company/>
  <LinksUpToDate>false</LinksUpToDate>
  <CharactersWithSpaces>58498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2025-01-15T13:12:00Z</dcterms:created>
  <dcterms:modified xsi:type="dcterms:W3CDTF">2025-01-15T13:20:00Z</dcterms:modified>
</cp:coreProperties>
</file>