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E421" w14:textId="0B794C0C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1677DB">
        <w:rPr>
          <w:rFonts w:ascii="Times New Roman" w:hAnsi="Times New Roman"/>
          <w:sz w:val="28"/>
          <w:lang w:val="ru-RU"/>
        </w:rPr>
        <w:t>е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="001677DB">
        <w:rPr>
          <w:rFonts w:ascii="Times New Roman" w:hAnsi="Times New Roman"/>
          <w:sz w:val="28"/>
          <w:lang w:val="ru-RU"/>
        </w:rPr>
        <w:t>и</w:t>
      </w:r>
      <w:r w:rsidRPr="003169F7">
        <w:rPr>
          <w:rFonts w:ascii="Times New Roman" w:hAnsi="Times New Roman"/>
          <w:sz w:val="28"/>
        </w:rPr>
        <w:t xml:space="preserve"> жил</w:t>
      </w:r>
      <w:proofErr w:type="spellStart"/>
      <w:r w:rsidR="001677DB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1677DB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r w:rsidR="001677DB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по адрес</w:t>
      </w:r>
      <w:r w:rsidR="001677DB">
        <w:rPr>
          <w:rFonts w:ascii="Times New Roman" w:hAnsi="Times New Roman"/>
          <w:sz w:val="28"/>
          <w:lang w:val="ru-RU"/>
        </w:rPr>
        <w:t>ам</w:t>
      </w:r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4DE8A659" w14:textId="02387798" w:rsidR="000D1120" w:rsidRDefault="00E439BA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>1.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>Р</w:t>
      </w:r>
      <w:r w:rsidR="005C46B0">
        <w:rPr>
          <w:rFonts w:ascii="Times New Roman" w:hAnsi="Times New Roman"/>
          <w:sz w:val="28"/>
          <w:szCs w:val="28"/>
          <w:lang w:val="ru-RU"/>
        </w:rPr>
        <w:t>Ф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69F7">
        <w:rPr>
          <w:rFonts w:ascii="Times New Roman" w:hAnsi="Times New Roman"/>
          <w:sz w:val="28"/>
          <w:szCs w:val="28"/>
        </w:rPr>
        <w:t>Л</w:t>
      </w:r>
      <w:r w:rsidR="005C46B0">
        <w:rPr>
          <w:rFonts w:ascii="Times New Roman" w:hAnsi="Times New Roman"/>
          <w:sz w:val="28"/>
          <w:szCs w:val="28"/>
          <w:lang w:val="ru-RU"/>
        </w:rPr>
        <w:t>НР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5C46B0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ул.</w:t>
      </w:r>
      <w:r w:rsidR="00686B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A7B">
        <w:rPr>
          <w:rFonts w:ascii="Times New Roman" w:hAnsi="Times New Roman"/>
          <w:sz w:val="28"/>
          <w:szCs w:val="28"/>
          <w:lang w:val="ru-RU"/>
        </w:rPr>
        <w:t>5-я Линия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E341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FE0A7B">
        <w:rPr>
          <w:rFonts w:ascii="Times New Roman" w:hAnsi="Times New Roman"/>
          <w:sz w:val="28"/>
          <w:szCs w:val="28"/>
          <w:lang w:val="ru-RU"/>
        </w:rPr>
        <w:t>37, кв. 30;</w:t>
      </w:r>
    </w:p>
    <w:p w14:paraId="35FC9CA4" w14:textId="72933E48" w:rsidR="00686B38" w:rsidRPr="003169F7" w:rsidRDefault="00FE0A7B" w:rsidP="00FE0A7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3169F7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>Ф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69F7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ru-RU"/>
        </w:rPr>
        <w:t>НР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ул.</w:t>
      </w:r>
      <w:r>
        <w:rPr>
          <w:rFonts w:ascii="Times New Roman" w:hAnsi="Times New Roman"/>
          <w:sz w:val="28"/>
          <w:szCs w:val="28"/>
          <w:lang w:val="ru-RU"/>
        </w:rPr>
        <w:t xml:space="preserve"> Красногвардейская, д. 90.</w:t>
      </w:r>
    </w:p>
    <w:bookmarkEnd w:id="1"/>
    <w:p w14:paraId="7A840C34" w14:textId="6074B72B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71AE607B" w:rsidR="002C5A0A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6B0">
        <w:rPr>
          <w:rFonts w:ascii="Times New Roman" w:hAnsi="Times New Roman"/>
          <w:sz w:val="28"/>
          <w:szCs w:val="28"/>
          <w:lang w:val="ru-RU"/>
        </w:rPr>
        <w:t>3</w:t>
      </w:r>
      <w:r w:rsidRPr="003169F7">
        <w:rPr>
          <w:rFonts w:ascii="Times New Roman" w:hAnsi="Times New Roman"/>
          <w:sz w:val="28"/>
          <w:szCs w:val="28"/>
        </w:rPr>
        <w:t>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5C46B0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2</w:t>
      </w:r>
      <w:r w:rsidR="00FE0A7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FE0A7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9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9EFCE96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322A2364" w:rsidR="00166D8D" w:rsidRPr="00C10DF5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r w:rsidRPr="003169F7">
        <w:rPr>
          <w:rFonts w:ascii="Times New Roman" w:hAnsi="Times New Roman"/>
          <w:sz w:val="28"/>
        </w:rPr>
        <w:t>(8-857-72)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C10DF5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22675"/>
    <w:rsid w:val="00071E48"/>
    <w:rsid w:val="000B395F"/>
    <w:rsid w:val="000D1120"/>
    <w:rsid w:val="000E6DC8"/>
    <w:rsid w:val="001018A3"/>
    <w:rsid w:val="00110092"/>
    <w:rsid w:val="00115914"/>
    <w:rsid w:val="00125267"/>
    <w:rsid w:val="00141428"/>
    <w:rsid w:val="00151446"/>
    <w:rsid w:val="00166D8D"/>
    <w:rsid w:val="001677DB"/>
    <w:rsid w:val="0017689B"/>
    <w:rsid w:val="00190E45"/>
    <w:rsid w:val="001955C9"/>
    <w:rsid w:val="001C42DC"/>
    <w:rsid w:val="001D75F8"/>
    <w:rsid w:val="001F275B"/>
    <w:rsid w:val="0020547C"/>
    <w:rsid w:val="002652B9"/>
    <w:rsid w:val="00285901"/>
    <w:rsid w:val="00290441"/>
    <w:rsid w:val="002A558E"/>
    <w:rsid w:val="002C5A0A"/>
    <w:rsid w:val="002E5103"/>
    <w:rsid w:val="0030382C"/>
    <w:rsid w:val="003169F7"/>
    <w:rsid w:val="003178BA"/>
    <w:rsid w:val="003252B0"/>
    <w:rsid w:val="003521CF"/>
    <w:rsid w:val="00370D05"/>
    <w:rsid w:val="003823A6"/>
    <w:rsid w:val="003A1478"/>
    <w:rsid w:val="003B2A1F"/>
    <w:rsid w:val="003C2DA0"/>
    <w:rsid w:val="003D68F9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6DCC"/>
    <w:rsid w:val="00517A03"/>
    <w:rsid w:val="00534E49"/>
    <w:rsid w:val="00540983"/>
    <w:rsid w:val="005702BE"/>
    <w:rsid w:val="00570627"/>
    <w:rsid w:val="005C46B0"/>
    <w:rsid w:val="00605DF7"/>
    <w:rsid w:val="00651E4B"/>
    <w:rsid w:val="00654804"/>
    <w:rsid w:val="00660F00"/>
    <w:rsid w:val="006747F6"/>
    <w:rsid w:val="00686B38"/>
    <w:rsid w:val="006B4ED1"/>
    <w:rsid w:val="006D1E76"/>
    <w:rsid w:val="006F1C33"/>
    <w:rsid w:val="007034A1"/>
    <w:rsid w:val="0071427A"/>
    <w:rsid w:val="00755FB8"/>
    <w:rsid w:val="007857B3"/>
    <w:rsid w:val="007A5D17"/>
    <w:rsid w:val="007B0DCD"/>
    <w:rsid w:val="007B2D9D"/>
    <w:rsid w:val="007F298B"/>
    <w:rsid w:val="00802824"/>
    <w:rsid w:val="00802AEF"/>
    <w:rsid w:val="00885268"/>
    <w:rsid w:val="0089299C"/>
    <w:rsid w:val="00894BEF"/>
    <w:rsid w:val="00897C3A"/>
    <w:rsid w:val="008B0686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543EC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64389"/>
    <w:rsid w:val="00B93068"/>
    <w:rsid w:val="00B95659"/>
    <w:rsid w:val="00BD03EB"/>
    <w:rsid w:val="00BD0547"/>
    <w:rsid w:val="00BE57AB"/>
    <w:rsid w:val="00BE63FC"/>
    <w:rsid w:val="00BF60B5"/>
    <w:rsid w:val="00C10DF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A2F5F"/>
    <w:rsid w:val="00DB3475"/>
    <w:rsid w:val="00DD35B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7B2C"/>
    <w:rsid w:val="00F147FD"/>
    <w:rsid w:val="00F32D8A"/>
    <w:rsid w:val="00F558F2"/>
    <w:rsid w:val="00F72708"/>
    <w:rsid w:val="00F757EF"/>
    <w:rsid w:val="00FC119B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F10-4A0B-4649-8657-1F480749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105</cp:revision>
  <cp:lastPrinted>2025-07-25T10:52:00Z</cp:lastPrinted>
  <dcterms:created xsi:type="dcterms:W3CDTF">2024-05-31T12:16:00Z</dcterms:created>
  <dcterms:modified xsi:type="dcterms:W3CDTF">2025-08-22T11:56:00Z</dcterms:modified>
</cp:coreProperties>
</file>