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7975A" w14:textId="77777777" w:rsidR="00EF02E5" w:rsidRPr="00C47F0C" w:rsidRDefault="00EF02E5" w:rsidP="00EF02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47F0C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7AB305" wp14:editId="63328468">
            <wp:extent cx="619125" cy="10858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63654" w14:textId="77777777" w:rsidR="00EF02E5" w:rsidRPr="00C47F0C" w:rsidRDefault="00EF02E5" w:rsidP="00EF02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муниципального округа муниципальное образование</w:t>
      </w:r>
    </w:p>
    <w:p w14:paraId="283F1E2B" w14:textId="77777777" w:rsidR="00EF02E5" w:rsidRPr="00C47F0C" w:rsidRDefault="00EF02E5" w:rsidP="00EF02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Станично-Луганский муниципальный округ </w:t>
      </w:r>
    </w:p>
    <w:p w14:paraId="18750F98" w14:textId="77777777" w:rsidR="00EF02E5" w:rsidRPr="00C47F0C" w:rsidRDefault="00EF02E5" w:rsidP="00EF02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Луганской Народной Республики</w:t>
      </w:r>
    </w:p>
    <w:p w14:paraId="5DE407FE" w14:textId="77777777" w:rsidR="00EF02E5" w:rsidRPr="00C47F0C" w:rsidRDefault="00EF02E5" w:rsidP="00EF0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101389F2" w14:textId="16E70DA8" w:rsidR="00EF02E5" w:rsidRPr="00C47F0C" w:rsidRDefault="006A6A65" w:rsidP="00EF02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XXXVI</w:t>
      </w:r>
      <w:r w:rsidR="00C2311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F02E5" w:rsidRPr="00C4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заседание I созыва</w:t>
      </w:r>
    </w:p>
    <w:p w14:paraId="589FC741" w14:textId="77777777" w:rsidR="00EF02E5" w:rsidRPr="00C47F0C" w:rsidRDefault="00EF02E5" w:rsidP="00EF0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04ABE740" w14:textId="77777777" w:rsidR="00EF02E5" w:rsidRPr="00C47F0C" w:rsidRDefault="00EF02E5" w:rsidP="00EF02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51D34589" w14:textId="77777777" w:rsidR="00EF02E5" w:rsidRPr="00C47F0C" w:rsidRDefault="00EF02E5" w:rsidP="00EF02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1F76F5" w14:textId="2B2F4AB2" w:rsidR="00EF02E5" w:rsidRPr="00C47F0C" w:rsidRDefault="00EF02E5" w:rsidP="00EF02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6A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2311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11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</w:t>
      </w:r>
      <w:r w:rsidR="006C6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proofErr w:type="spellStart"/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Станица Луганская</w:t>
      </w:r>
      <w:r w:rsidRPr="00C47F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№ </w:t>
      </w:r>
      <w:r w:rsidR="00E0759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A6A65">
        <w:rPr>
          <w:rFonts w:ascii="Times New Roman" w:eastAsia="Times New Roman" w:hAnsi="Times New Roman" w:cs="Times New Roman"/>
          <w:sz w:val="28"/>
          <w:szCs w:val="28"/>
          <w:lang w:eastAsia="ru-RU"/>
        </w:rPr>
        <w:t>-3</w:t>
      </w:r>
      <w:r w:rsidR="00C2311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A6A65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</w:p>
    <w:p w14:paraId="6FDD5778" w14:textId="77777777" w:rsidR="005E1DEC" w:rsidRDefault="005E1DEC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A3EE50" w14:textId="77777777" w:rsidR="00EF02E5" w:rsidRDefault="009C74EF" w:rsidP="006471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E1DEC">
        <w:rPr>
          <w:rFonts w:ascii="Times New Roman" w:hAnsi="Times New Roman" w:cs="Times New Roman"/>
          <w:b/>
          <w:sz w:val="28"/>
          <w:szCs w:val="28"/>
        </w:rPr>
        <w:t>Об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b/>
          <w:sz w:val="28"/>
          <w:szCs w:val="28"/>
        </w:rPr>
        <w:t>Положения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45E9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99946419"/>
      <w:r w:rsidRPr="005E1DEC">
        <w:rPr>
          <w:rFonts w:ascii="Times New Roman" w:hAnsi="Times New Roman" w:cs="Times New Roman"/>
          <w:b/>
          <w:sz w:val="28"/>
          <w:szCs w:val="28"/>
        </w:rPr>
        <w:t>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b/>
          <w:sz w:val="28"/>
          <w:szCs w:val="28"/>
        </w:rPr>
        <w:t>территориальном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b/>
          <w:sz w:val="28"/>
          <w:szCs w:val="28"/>
        </w:rPr>
        <w:t>общественном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b/>
          <w:sz w:val="28"/>
          <w:szCs w:val="28"/>
        </w:rPr>
        <w:t>самоуправлении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b/>
          <w:sz w:val="28"/>
          <w:szCs w:val="28"/>
        </w:rPr>
        <w:t>в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199945793"/>
      <w:r w:rsidR="00EF02E5" w:rsidRPr="00EF02E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муниципальном округе муниципальное образование Станично-Луганский муниципальный округ </w:t>
      </w:r>
    </w:p>
    <w:p w14:paraId="2810A914" w14:textId="4083F03B" w:rsidR="009C74EF" w:rsidRPr="005E1DEC" w:rsidRDefault="00EF02E5" w:rsidP="0064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2E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Луганской Народной Республики</w:t>
      </w:r>
      <w:bookmarkEnd w:id="0"/>
      <w:bookmarkEnd w:id="1"/>
      <w:r w:rsidR="005E1DEC">
        <w:rPr>
          <w:rFonts w:ascii="Times New Roman" w:hAnsi="Times New Roman" w:cs="Times New Roman"/>
          <w:b/>
          <w:sz w:val="28"/>
          <w:szCs w:val="28"/>
        </w:rPr>
        <w:t>»</w:t>
      </w:r>
    </w:p>
    <w:p w14:paraId="2952EED5" w14:textId="710DAF49" w:rsidR="009C74EF" w:rsidRPr="005E1DEC" w:rsidRDefault="009C74EF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8C4F0" w14:textId="4D604369" w:rsidR="005E1DEC" w:rsidRDefault="009C74EF" w:rsidP="0064712E">
      <w:pPr>
        <w:pStyle w:val="Default"/>
        <w:ind w:firstLine="709"/>
        <w:jc w:val="both"/>
        <w:rPr>
          <w:sz w:val="28"/>
          <w:szCs w:val="28"/>
        </w:rPr>
      </w:pPr>
      <w:r w:rsidRPr="005E1DEC">
        <w:rPr>
          <w:sz w:val="28"/>
          <w:szCs w:val="28"/>
        </w:rPr>
        <w:t>В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соответствии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с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Федеральным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законом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от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6</w:t>
      </w:r>
      <w:r w:rsidR="00996EF6">
        <w:rPr>
          <w:sz w:val="28"/>
          <w:szCs w:val="28"/>
        </w:rPr>
        <w:t>.10.</w:t>
      </w:r>
      <w:r w:rsidRPr="005E1DEC">
        <w:rPr>
          <w:sz w:val="28"/>
          <w:szCs w:val="28"/>
        </w:rPr>
        <w:t>2003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г.</w:t>
      </w:r>
      <w:r w:rsidR="00DE6AF5">
        <w:rPr>
          <w:sz w:val="28"/>
          <w:szCs w:val="28"/>
        </w:rPr>
        <w:t xml:space="preserve"> </w:t>
      </w:r>
      <w:r w:rsidR="005E1DEC">
        <w:rPr>
          <w:sz w:val="28"/>
          <w:szCs w:val="28"/>
        </w:rPr>
        <w:t>№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131</w:t>
      </w:r>
      <w:r w:rsidR="00597DDD">
        <w:rPr>
          <w:sz w:val="28"/>
          <w:szCs w:val="28"/>
        </w:rPr>
        <w:t>–</w:t>
      </w:r>
      <w:r w:rsidRPr="005E1DEC">
        <w:rPr>
          <w:sz w:val="28"/>
          <w:szCs w:val="28"/>
        </w:rPr>
        <w:t>ФЗ</w:t>
      </w:r>
      <w:r w:rsidR="00DE6AF5">
        <w:rPr>
          <w:sz w:val="28"/>
          <w:szCs w:val="28"/>
        </w:rPr>
        <w:t xml:space="preserve"> </w:t>
      </w:r>
      <w:r w:rsidR="00C71E90">
        <w:rPr>
          <w:sz w:val="28"/>
          <w:szCs w:val="28"/>
        </w:rPr>
        <w:t xml:space="preserve">    </w:t>
      </w:r>
      <w:r w:rsidR="00604A9B">
        <w:rPr>
          <w:sz w:val="28"/>
          <w:szCs w:val="28"/>
        </w:rPr>
        <w:t>«</w:t>
      </w:r>
      <w:r w:rsidRPr="005E1DEC">
        <w:rPr>
          <w:sz w:val="28"/>
          <w:szCs w:val="28"/>
        </w:rPr>
        <w:t>Об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общих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принципах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организации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местного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самоуправления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в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Российской</w:t>
      </w:r>
      <w:r w:rsidR="00DE6AF5">
        <w:rPr>
          <w:sz w:val="28"/>
          <w:szCs w:val="28"/>
        </w:rPr>
        <w:t xml:space="preserve"> </w:t>
      </w:r>
      <w:r w:rsidRPr="005E1DEC">
        <w:rPr>
          <w:sz w:val="28"/>
          <w:szCs w:val="28"/>
        </w:rPr>
        <w:t>Федерации</w:t>
      </w:r>
      <w:r w:rsidR="00604A9B">
        <w:rPr>
          <w:sz w:val="28"/>
          <w:szCs w:val="28"/>
        </w:rPr>
        <w:t>»</w:t>
      </w:r>
      <w:r w:rsidRPr="005E1DEC">
        <w:rPr>
          <w:sz w:val="28"/>
          <w:szCs w:val="28"/>
        </w:rPr>
        <w:t>,</w:t>
      </w:r>
      <w:r w:rsidR="00D64A86" w:rsidRPr="00D64A86">
        <w:rPr>
          <w:rFonts w:eastAsia="Calibri"/>
          <w:sz w:val="28"/>
          <w:szCs w:val="28"/>
        </w:rPr>
        <w:t xml:space="preserve"> </w:t>
      </w:r>
      <w:r w:rsidR="005F1507">
        <w:rPr>
          <w:sz w:val="28"/>
        </w:rPr>
        <w:t>Федеральн</w:t>
      </w:r>
      <w:r w:rsidR="005B0991">
        <w:rPr>
          <w:sz w:val="28"/>
        </w:rPr>
        <w:t>ым</w:t>
      </w:r>
      <w:r w:rsidR="005F1507">
        <w:rPr>
          <w:sz w:val="28"/>
        </w:rPr>
        <w:t xml:space="preserve"> закон</w:t>
      </w:r>
      <w:r w:rsidR="005B0991">
        <w:rPr>
          <w:sz w:val="28"/>
        </w:rPr>
        <w:t>ом</w:t>
      </w:r>
      <w:r w:rsidR="005F1507">
        <w:rPr>
          <w:sz w:val="28"/>
        </w:rPr>
        <w:t xml:space="preserve"> </w:t>
      </w:r>
      <w:r w:rsidR="005F1507" w:rsidRPr="003C7455">
        <w:rPr>
          <w:sz w:val="28"/>
        </w:rPr>
        <w:t xml:space="preserve">от </w:t>
      </w:r>
      <w:r w:rsidR="005F1507" w:rsidRPr="003C7455">
        <w:rPr>
          <w:b/>
          <w:bCs/>
          <w:sz w:val="28"/>
        </w:rPr>
        <w:t> </w:t>
      </w:r>
      <w:r w:rsidR="005F1507" w:rsidRPr="003C7455">
        <w:rPr>
          <w:sz w:val="28"/>
        </w:rPr>
        <w:t>20.03.2025</w:t>
      </w:r>
      <w:r w:rsidR="005F1507">
        <w:rPr>
          <w:sz w:val="28"/>
        </w:rPr>
        <w:t xml:space="preserve"> </w:t>
      </w:r>
      <w:r w:rsidR="005F1507" w:rsidRPr="003C7455">
        <w:rPr>
          <w:sz w:val="28"/>
        </w:rPr>
        <w:t>№ 33-ФЗ</w:t>
      </w:r>
      <w:r w:rsidR="005F1507" w:rsidRPr="00D64A86">
        <w:rPr>
          <w:rFonts w:eastAsia="Calibri"/>
          <w:sz w:val="28"/>
          <w:szCs w:val="28"/>
        </w:rPr>
        <w:t xml:space="preserve"> </w:t>
      </w:r>
      <w:r w:rsidR="005F1507">
        <w:rPr>
          <w:rFonts w:eastAsia="Calibri"/>
          <w:sz w:val="28"/>
          <w:szCs w:val="28"/>
        </w:rPr>
        <w:t>«</w:t>
      </w:r>
      <w:r w:rsidR="00D64A86" w:rsidRPr="00D64A86">
        <w:rPr>
          <w:rFonts w:eastAsia="Calibri"/>
          <w:sz w:val="28"/>
          <w:szCs w:val="28"/>
        </w:rPr>
        <w:t xml:space="preserve">Об общих принципах организации местного самоуправления в </w:t>
      </w:r>
      <w:r w:rsidR="005F1507">
        <w:rPr>
          <w:rFonts w:eastAsia="Calibri"/>
          <w:sz w:val="28"/>
          <w:szCs w:val="28"/>
        </w:rPr>
        <w:t>единой системе публичной власти</w:t>
      </w:r>
      <w:r w:rsidR="005F1507" w:rsidRPr="005F1507">
        <w:rPr>
          <w:rFonts w:eastAsia="Calibri"/>
          <w:color w:val="auto"/>
          <w:sz w:val="28"/>
          <w:szCs w:val="28"/>
        </w:rPr>
        <w:t>»</w:t>
      </w:r>
      <w:r w:rsidR="00D64A86" w:rsidRPr="005F1507">
        <w:rPr>
          <w:rFonts w:eastAsia="Calibri"/>
          <w:color w:val="auto"/>
          <w:sz w:val="28"/>
          <w:szCs w:val="28"/>
        </w:rPr>
        <w:t>,</w:t>
      </w:r>
      <w:r w:rsidR="00DE6AF5" w:rsidRPr="005F1507">
        <w:rPr>
          <w:color w:val="auto"/>
          <w:sz w:val="28"/>
          <w:szCs w:val="28"/>
        </w:rPr>
        <w:t xml:space="preserve"> </w:t>
      </w:r>
      <w:r w:rsidR="00EF12D4" w:rsidRPr="005F1507">
        <w:rPr>
          <w:rFonts w:eastAsia="Times New Roman"/>
          <w:color w:val="auto"/>
          <w:sz w:val="28"/>
          <w:szCs w:val="28"/>
        </w:rPr>
        <w:t xml:space="preserve">руководствуясь Уставом </w:t>
      </w:r>
      <w:bookmarkStart w:id="2" w:name="_Hlk200095978"/>
      <w:r w:rsidR="00EF12D4" w:rsidRPr="005F1507">
        <w:rPr>
          <w:rFonts w:eastAsia="Calibri"/>
          <w:color w:val="auto"/>
          <w:sz w:val="28"/>
          <w:szCs w:val="28"/>
        </w:rPr>
        <w:t>муниципально</w:t>
      </w:r>
      <w:r w:rsidR="007851BB" w:rsidRPr="005F1507">
        <w:rPr>
          <w:rFonts w:eastAsia="Calibri"/>
          <w:color w:val="auto"/>
          <w:sz w:val="28"/>
          <w:szCs w:val="28"/>
        </w:rPr>
        <w:t>го</w:t>
      </w:r>
      <w:r w:rsidR="00EF12D4" w:rsidRPr="005F1507">
        <w:rPr>
          <w:rFonts w:eastAsia="Calibri"/>
          <w:color w:val="auto"/>
          <w:sz w:val="28"/>
          <w:szCs w:val="28"/>
        </w:rPr>
        <w:t xml:space="preserve"> образовани</w:t>
      </w:r>
      <w:r w:rsidR="007851BB" w:rsidRPr="005F1507">
        <w:rPr>
          <w:rFonts w:eastAsia="Calibri"/>
          <w:color w:val="auto"/>
          <w:sz w:val="28"/>
          <w:szCs w:val="28"/>
        </w:rPr>
        <w:t>я</w:t>
      </w:r>
      <w:r w:rsidR="00EF12D4" w:rsidRPr="005F1507">
        <w:rPr>
          <w:rFonts w:eastAsia="Calibri"/>
          <w:color w:val="auto"/>
          <w:sz w:val="28"/>
          <w:szCs w:val="28"/>
        </w:rPr>
        <w:t xml:space="preserve"> Станично-Луганский муниципальный округ Луганской Народной Республики</w:t>
      </w:r>
      <w:bookmarkEnd w:id="2"/>
      <w:r w:rsidR="00EF12D4" w:rsidRPr="005F1507">
        <w:rPr>
          <w:rFonts w:eastAsia="Calibri"/>
          <w:color w:val="auto"/>
          <w:sz w:val="28"/>
          <w:szCs w:val="28"/>
          <w:lang w:eastAsia="ru-RU"/>
        </w:rPr>
        <w:t>, Совет</w:t>
      </w:r>
      <w:r w:rsidR="00EF12D4" w:rsidRPr="00C47F0C">
        <w:rPr>
          <w:rFonts w:eastAsia="Calibri"/>
          <w:sz w:val="28"/>
          <w:szCs w:val="28"/>
          <w:lang w:eastAsia="ru-RU"/>
        </w:rPr>
        <w:t xml:space="preserve"> </w:t>
      </w:r>
      <w:bookmarkStart w:id="3" w:name="_Hlk199946228"/>
      <w:r w:rsidR="00EF12D4" w:rsidRPr="00C47F0C">
        <w:rPr>
          <w:rFonts w:eastAsia="Calibri"/>
          <w:sz w:val="28"/>
          <w:szCs w:val="28"/>
          <w:lang w:eastAsia="ru-RU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bookmarkEnd w:id="3"/>
    </w:p>
    <w:p w14:paraId="2B8F1B02" w14:textId="77777777" w:rsidR="00EF12D4" w:rsidRDefault="00EF12D4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A131C6" w14:textId="3CF203F8" w:rsidR="009C74EF" w:rsidRDefault="005E1DEC" w:rsidP="00EF12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DEC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6FE6EED9" w14:textId="77777777" w:rsidR="00502828" w:rsidRPr="005E1DEC" w:rsidRDefault="00502828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4459E" w14:textId="76550087" w:rsidR="009C74EF" w:rsidRPr="00EF12D4" w:rsidRDefault="009C74EF" w:rsidP="00EF12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5E9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F445E9">
        <w:rPr>
          <w:rFonts w:ascii="Times New Roman" w:hAnsi="Times New Roman" w:cs="Times New Roman"/>
          <w:sz w:val="28"/>
          <w:szCs w:val="28"/>
        </w:rPr>
        <w:t>Утвердить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F445E9">
        <w:rPr>
          <w:rFonts w:ascii="Times New Roman" w:hAnsi="Times New Roman" w:cs="Times New Roman"/>
          <w:sz w:val="28"/>
          <w:szCs w:val="28"/>
        </w:rPr>
        <w:t>Положение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445E9" w:rsidRPr="00F445E9">
        <w:rPr>
          <w:rFonts w:ascii="Times New Roman" w:hAnsi="Times New Roman" w:cs="Times New Roman"/>
          <w:sz w:val="28"/>
          <w:szCs w:val="28"/>
        </w:rPr>
        <w:t>«О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445E9" w:rsidRPr="00F445E9">
        <w:rPr>
          <w:rFonts w:ascii="Times New Roman" w:hAnsi="Times New Roman" w:cs="Times New Roman"/>
          <w:sz w:val="28"/>
          <w:szCs w:val="28"/>
        </w:rPr>
        <w:t>территориальном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445E9" w:rsidRPr="00F445E9">
        <w:rPr>
          <w:rFonts w:ascii="Times New Roman" w:hAnsi="Times New Roman" w:cs="Times New Roman"/>
          <w:sz w:val="28"/>
          <w:szCs w:val="28"/>
        </w:rPr>
        <w:t>общественном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445E9" w:rsidRPr="00F445E9">
        <w:rPr>
          <w:rFonts w:ascii="Times New Roman" w:hAnsi="Times New Roman" w:cs="Times New Roman"/>
          <w:sz w:val="28"/>
          <w:szCs w:val="28"/>
        </w:rPr>
        <w:t>самоуправлении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445E9" w:rsidRPr="00F445E9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EF12D4" w:rsidRPr="00EF12D4">
        <w:rPr>
          <w:rFonts w:ascii="Times New Roman" w:hAnsi="Times New Roman" w:cs="Times New Roman"/>
          <w:sz w:val="28"/>
          <w:szCs w:val="28"/>
        </w:rPr>
        <w:t>муниципальном округе муниципальное образование Станично-Луганский муниципальный округ Луганской Народной Республики</w:t>
      </w:r>
      <w:r w:rsidR="00F445E9" w:rsidRPr="00F445E9">
        <w:rPr>
          <w:rFonts w:ascii="Times New Roman" w:hAnsi="Times New Roman" w:cs="Times New Roman"/>
          <w:sz w:val="28"/>
          <w:szCs w:val="28"/>
        </w:rPr>
        <w:t>»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(Приложение).</w:t>
      </w:r>
    </w:p>
    <w:p w14:paraId="0C87CEB4" w14:textId="77777777" w:rsidR="00D06FF1" w:rsidRDefault="00D06FF1" w:rsidP="006471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FC39A" w14:textId="5679688E" w:rsidR="00502828" w:rsidRDefault="00502828" w:rsidP="006471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0282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DE6AF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116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</w:t>
      </w:r>
      <w:r w:rsidR="00DE6AF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EF12D4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отраслевые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(функциональные)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2D4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EF1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Администрация)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ответственные: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учредительных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собраний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учредительных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конференций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(собраний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делегатов),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самоуправления;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содействия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инициативным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группам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учредительных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собраний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граждан,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учредительных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конференций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(собраний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делегатов)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определении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численности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территориях;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уставов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уставов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</w:t>
      </w:r>
      <w:r w:rsidR="0021161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6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</w:t>
      </w:r>
      <w:r w:rsidR="00DE6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самоуправления.</w:t>
      </w:r>
    </w:p>
    <w:p w14:paraId="720B1A3A" w14:textId="77777777" w:rsidR="00153372" w:rsidRDefault="00153372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1F667D" w14:textId="77777777" w:rsidR="00153372" w:rsidRDefault="00153372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2FAA25" w14:textId="2EFA230D" w:rsidR="009C74EF" w:rsidRDefault="00502828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1DEC">
        <w:rPr>
          <w:rFonts w:ascii="Times New Roman" w:hAnsi="Times New Roman" w:cs="Times New Roman"/>
          <w:sz w:val="28"/>
          <w:szCs w:val="28"/>
        </w:rPr>
        <w:t>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E1DEC" w:rsidRPr="005E1DEC">
        <w:rPr>
          <w:rFonts w:ascii="Times New Roman" w:hAnsi="Times New Roman" w:cs="Times New Roman"/>
          <w:sz w:val="28"/>
          <w:szCs w:val="28"/>
        </w:rPr>
        <w:t>Настоящее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E1DEC" w:rsidRPr="005E1DEC">
        <w:rPr>
          <w:rFonts w:ascii="Times New Roman" w:hAnsi="Times New Roman" w:cs="Times New Roman"/>
          <w:sz w:val="28"/>
          <w:szCs w:val="28"/>
        </w:rPr>
        <w:t>решение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E1DEC" w:rsidRPr="005E1DEC">
        <w:rPr>
          <w:rFonts w:ascii="Times New Roman" w:hAnsi="Times New Roman" w:cs="Times New Roman"/>
          <w:sz w:val="28"/>
          <w:szCs w:val="28"/>
        </w:rPr>
        <w:t>вступает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E1DEC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E1DEC" w:rsidRPr="005E1DEC">
        <w:rPr>
          <w:rFonts w:ascii="Times New Roman" w:hAnsi="Times New Roman" w:cs="Times New Roman"/>
          <w:sz w:val="28"/>
          <w:szCs w:val="28"/>
        </w:rPr>
        <w:t>силу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36BFF">
        <w:rPr>
          <w:rFonts w:ascii="Times New Roman" w:hAnsi="Times New Roman" w:cs="Times New Roman"/>
          <w:sz w:val="28"/>
          <w:szCs w:val="28"/>
        </w:rPr>
        <w:t>со дня 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E1DEC" w:rsidRPr="005E1DEC">
        <w:rPr>
          <w:rFonts w:ascii="Times New Roman" w:hAnsi="Times New Roman" w:cs="Times New Roman"/>
          <w:sz w:val="28"/>
          <w:szCs w:val="28"/>
        </w:rPr>
        <w:t>официального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E1DEC" w:rsidRPr="005E1DEC">
        <w:rPr>
          <w:rFonts w:ascii="Times New Roman" w:hAnsi="Times New Roman" w:cs="Times New Roman"/>
          <w:sz w:val="28"/>
          <w:szCs w:val="28"/>
        </w:rPr>
        <w:t>опубликования</w:t>
      </w:r>
      <w:r w:rsidR="00836BFF">
        <w:rPr>
          <w:rFonts w:ascii="Times New Roman" w:hAnsi="Times New Roman" w:cs="Times New Roman"/>
          <w:sz w:val="28"/>
          <w:szCs w:val="28"/>
        </w:rPr>
        <w:t xml:space="preserve"> (</w:t>
      </w:r>
      <w:r w:rsidR="00A23232">
        <w:rPr>
          <w:rFonts w:ascii="Times New Roman" w:hAnsi="Times New Roman" w:cs="Times New Roman"/>
          <w:sz w:val="28"/>
          <w:szCs w:val="28"/>
        </w:rPr>
        <w:t>обнародования</w:t>
      </w:r>
      <w:r w:rsidR="00836BFF">
        <w:rPr>
          <w:rFonts w:ascii="Times New Roman" w:hAnsi="Times New Roman" w:cs="Times New Roman"/>
          <w:sz w:val="28"/>
          <w:szCs w:val="28"/>
        </w:rPr>
        <w:t>)</w:t>
      </w:r>
      <w:r w:rsidR="005E1DEC" w:rsidRPr="005E1DEC">
        <w:rPr>
          <w:rFonts w:ascii="Times New Roman" w:hAnsi="Times New Roman" w:cs="Times New Roman"/>
          <w:sz w:val="28"/>
          <w:szCs w:val="28"/>
        </w:rPr>
        <w:t>.</w:t>
      </w:r>
    </w:p>
    <w:p w14:paraId="08AF762D" w14:textId="44CCEA84" w:rsidR="00502828" w:rsidRDefault="00502828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A7000" w14:textId="77777777" w:rsidR="00502828" w:rsidRPr="005E1DEC" w:rsidRDefault="00502828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284" w:tblpY="172"/>
        <w:tblW w:w="10207" w:type="dxa"/>
        <w:tblLook w:val="00A0" w:firstRow="1" w:lastRow="0" w:firstColumn="1" w:lastColumn="0" w:noHBand="0" w:noVBand="0"/>
      </w:tblPr>
      <w:tblGrid>
        <w:gridCol w:w="4923"/>
        <w:gridCol w:w="5284"/>
      </w:tblGrid>
      <w:tr w:rsidR="00C005F4" w:rsidRPr="0046684D" w14:paraId="6A892186" w14:textId="77777777" w:rsidTr="004E0F17">
        <w:trPr>
          <w:trHeight w:val="1524"/>
        </w:trPr>
        <w:tc>
          <w:tcPr>
            <w:tcW w:w="4923" w:type="dxa"/>
          </w:tcPr>
          <w:p w14:paraId="38D13689" w14:textId="11814908" w:rsidR="001161DE" w:rsidRPr="001161DE" w:rsidRDefault="00C23119" w:rsidP="001161D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Председатель </w:t>
            </w:r>
            <w:r w:rsidR="001161DE" w:rsidRPr="001161D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Совета муниципального округа муниципальное образование Станично-Луганский     муниципальный округ                                        Луганской Народной Республики</w:t>
            </w:r>
          </w:p>
          <w:p w14:paraId="4D25EC0D" w14:textId="77777777" w:rsidR="001161DE" w:rsidRPr="001161DE" w:rsidRDefault="001161DE" w:rsidP="001161D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161D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42DD9719" w14:textId="6B938F22" w:rsidR="001161DE" w:rsidRPr="001161DE" w:rsidRDefault="001161DE" w:rsidP="001161D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161D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______________ </w:t>
            </w:r>
            <w:r w:rsidR="00C2311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Т.Н. Пономарева</w:t>
            </w:r>
          </w:p>
          <w:p w14:paraId="4EBEF866" w14:textId="4E7D5275" w:rsidR="00C005F4" w:rsidRPr="0046684D" w:rsidRDefault="00C005F4" w:rsidP="004E0F17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14751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5284" w:type="dxa"/>
          </w:tcPr>
          <w:p w14:paraId="0F4C526D" w14:textId="77777777" w:rsidR="00C005F4" w:rsidRPr="0046684D" w:rsidRDefault="00C005F4" w:rsidP="004E0F17">
            <w:pPr>
              <w:autoSpaceDE w:val="0"/>
              <w:autoSpaceDN w:val="0"/>
              <w:adjustRightInd w:val="0"/>
              <w:spacing w:after="0" w:line="240" w:lineRule="auto"/>
              <w:ind w:right="312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6684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Глава муниципального округа муниципальное образование </w:t>
            </w:r>
          </w:p>
          <w:p w14:paraId="7E02CC40" w14:textId="77777777" w:rsidR="00C005F4" w:rsidRPr="0046684D" w:rsidRDefault="00C005F4" w:rsidP="004E0F17">
            <w:pPr>
              <w:autoSpaceDE w:val="0"/>
              <w:autoSpaceDN w:val="0"/>
              <w:adjustRightInd w:val="0"/>
              <w:spacing w:after="0" w:line="240" w:lineRule="auto"/>
              <w:ind w:right="312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6684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Станично-Луганский муниципальный </w:t>
            </w:r>
          </w:p>
          <w:p w14:paraId="4C62BD58" w14:textId="77777777" w:rsidR="00C005F4" w:rsidRPr="0046684D" w:rsidRDefault="00C005F4" w:rsidP="004E0F17">
            <w:pPr>
              <w:autoSpaceDE w:val="0"/>
              <w:autoSpaceDN w:val="0"/>
              <w:adjustRightInd w:val="0"/>
              <w:spacing w:after="0" w:line="240" w:lineRule="auto"/>
              <w:ind w:right="312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6684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округ Луганской Народной Республики</w:t>
            </w:r>
          </w:p>
          <w:p w14:paraId="239B56BD" w14:textId="77777777" w:rsidR="005F1507" w:rsidRDefault="00C005F4" w:rsidP="005F1507">
            <w:pPr>
              <w:autoSpaceDE w:val="0"/>
              <w:autoSpaceDN w:val="0"/>
              <w:adjustRightInd w:val="0"/>
              <w:spacing w:after="0" w:line="240" w:lineRule="auto"/>
              <w:ind w:right="312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6684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</w:t>
            </w:r>
          </w:p>
          <w:p w14:paraId="5E20BB13" w14:textId="77777777" w:rsidR="005F1507" w:rsidRDefault="005F1507" w:rsidP="005F1507">
            <w:pPr>
              <w:autoSpaceDE w:val="0"/>
              <w:autoSpaceDN w:val="0"/>
              <w:adjustRightInd w:val="0"/>
              <w:spacing w:after="0" w:line="240" w:lineRule="auto"/>
              <w:ind w:right="312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1AD9064" w14:textId="195B4989" w:rsidR="00C005F4" w:rsidRPr="0046684D" w:rsidRDefault="00C005F4" w:rsidP="005F1507">
            <w:pPr>
              <w:autoSpaceDE w:val="0"/>
              <w:autoSpaceDN w:val="0"/>
              <w:adjustRightInd w:val="0"/>
              <w:spacing w:after="0" w:line="240" w:lineRule="auto"/>
              <w:ind w:right="312"/>
              <w:jc w:val="both"/>
              <w:outlineLvl w:val="0"/>
              <w:rPr>
                <w:rFonts w:ascii="Times New Roman" w:eastAsia="Times New Roman" w:hAnsi="Times New Roman" w:cs="Times New Roman"/>
                <w:color w:val="414751"/>
                <w:kern w:val="2"/>
                <w:sz w:val="28"/>
                <w:szCs w:val="28"/>
                <w:lang w:bidi="hi-IN"/>
              </w:rPr>
            </w:pPr>
            <w:r w:rsidRPr="0046684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____________________А.Н.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6684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Зинченко                            </w:t>
            </w:r>
          </w:p>
        </w:tc>
      </w:tr>
    </w:tbl>
    <w:p w14:paraId="4F49FE36" w14:textId="77777777" w:rsidR="0064712E" w:rsidRDefault="0064712E" w:rsidP="0064712E">
      <w:pPr>
        <w:pStyle w:val="30"/>
        <w:spacing w:after="0" w:line="240" w:lineRule="auto"/>
        <w:ind w:left="5103"/>
        <w:jc w:val="both"/>
        <w:rPr>
          <w:b w:val="0"/>
        </w:rPr>
      </w:pPr>
      <w:r>
        <w:rPr>
          <w:b w:val="0"/>
        </w:rPr>
        <w:br w:type="page"/>
      </w:r>
    </w:p>
    <w:p w14:paraId="41D2436E" w14:textId="03FE5686" w:rsidR="00604A9B" w:rsidRDefault="00604A9B" w:rsidP="0064712E">
      <w:pPr>
        <w:pStyle w:val="30"/>
        <w:spacing w:after="0" w:line="240" w:lineRule="auto"/>
        <w:ind w:left="5103"/>
        <w:jc w:val="both"/>
        <w:rPr>
          <w:b w:val="0"/>
        </w:rPr>
      </w:pPr>
      <w:r>
        <w:rPr>
          <w:b w:val="0"/>
        </w:rPr>
        <w:lastRenderedPageBreak/>
        <w:t>УТВЕРЖДЕНО</w:t>
      </w:r>
      <w:r w:rsidR="00DE6AF5">
        <w:rPr>
          <w:b w:val="0"/>
        </w:rPr>
        <w:t xml:space="preserve"> </w:t>
      </w:r>
    </w:p>
    <w:p w14:paraId="3A71BBF0" w14:textId="1C1D46B2" w:rsidR="00604A9B" w:rsidRDefault="00604A9B" w:rsidP="0064712E">
      <w:pPr>
        <w:pStyle w:val="30"/>
        <w:spacing w:after="0" w:line="240" w:lineRule="auto"/>
        <w:ind w:left="5103"/>
        <w:jc w:val="both"/>
        <w:rPr>
          <w:b w:val="0"/>
        </w:rPr>
      </w:pPr>
      <w:r>
        <w:rPr>
          <w:b w:val="0"/>
        </w:rPr>
        <w:t>решением</w:t>
      </w:r>
      <w:r w:rsidR="00DE6AF5">
        <w:rPr>
          <w:b w:val="0"/>
        </w:rPr>
        <w:t xml:space="preserve"> </w:t>
      </w:r>
      <w:r w:rsidRPr="00326658">
        <w:rPr>
          <w:b w:val="0"/>
        </w:rPr>
        <w:t>Совет</w:t>
      </w:r>
      <w:r>
        <w:rPr>
          <w:b w:val="0"/>
        </w:rPr>
        <w:t>а</w:t>
      </w:r>
      <w:r w:rsidR="00DE6AF5">
        <w:rPr>
          <w:b w:val="0"/>
        </w:rPr>
        <w:t xml:space="preserve"> </w:t>
      </w:r>
      <w:r w:rsidR="00120517" w:rsidRPr="00120517">
        <w:rPr>
          <w:b w:val="0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</w:p>
    <w:p w14:paraId="3843C306" w14:textId="34133350" w:rsidR="00604A9B" w:rsidRDefault="00604A9B" w:rsidP="0064712E">
      <w:pPr>
        <w:pStyle w:val="30"/>
        <w:spacing w:after="0" w:line="240" w:lineRule="auto"/>
        <w:ind w:left="5103"/>
        <w:jc w:val="both"/>
        <w:rPr>
          <w:b w:val="0"/>
        </w:rPr>
      </w:pPr>
      <w:r>
        <w:rPr>
          <w:b w:val="0"/>
        </w:rPr>
        <w:t>от</w:t>
      </w:r>
      <w:r w:rsidR="00DE6AF5">
        <w:rPr>
          <w:b w:val="0"/>
        </w:rPr>
        <w:t xml:space="preserve"> </w:t>
      </w:r>
      <w:r>
        <w:rPr>
          <w:b w:val="0"/>
        </w:rPr>
        <w:t>«</w:t>
      </w:r>
      <w:r w:rsidR="008B7F0D">
        <w:rPr>
          <w:b w:val="0"/>
        </w:rPr>
        <w:t>1</w:t>
      </w:r>
      <w:r w:rsidR="003E3B43">
        <w:rPr>
          <w:b w:val="0"/>
        </w:rPr>
        <w:t>9</w:t>
      </w:r>
      <w:r>
        <w:rPr>
          <w:b w:val="0"/>
        </w:rPr>
        <w:t>»</w:t>
      </w:r>
      <w:r w:rsidR="00DE6AF5">
        <w:rPr>
          <w:b w:val="0"/>
        </w:rPr>
        <w:t xml:space="preserve"> </w:t>
      </w:r>
      <w:r w:rsidR="003E3B43">
        <w:rPr>
          <w:b w:val="0"/>
        </w:rPr>
        <w:t>августа</w:t>
      </w:r>
      <w:r w:rsidR="00DE6AF5">
        <w:rPr>
          <w:b w:val="0"/>
        </w:rPr>
        <w:t xml:space="preserve"> </w:t>
      </w:r>
      <w:r>
        <w:rPr>
          <w:b w:val="0"/>
        </w:rPr>
        <w:t>2025</w:t>
      </w:r>
      <w:r w:rsidR="00DE6AF5">
        <w:rPr>
          <w:b w:val="0"/>
        </w:rPr>
        <w:t xml:space="preserve"> </w:t>
      </w:r>
      <w:r>
        <w:rPr>
          <w:b w:val="0"/>
        </w:rPr>
        <w:t>№</w:t>
      </w:r>
      <w:r w:rsidR="008B7F0D">
        <w:rPr>
          <w:b w:val="0"/>
        </w:rPr>
        <w:t xml:space="preserve"> </w:t>
      </w:r>
      <w:r w:rsidR="00E07590">
        <w:rPr>
          <w:b w:val="0"/>
        </w:rPr>
        <w:t>7</w:t>
      </w:r>
      <w:r w:rsidR="008B7F0D">
        <w:rPr>
          <w:b w:val="0"/>
        </w:rPr>
        <w:t>-3</w:t>
      </w:r>
      <w:r w:rsidR="003E3B43">
        <w:rPr>
          <w:b w:val="0"/>
        </w:rPr>
        <w:t>7</w:t>
      </w:r>
      <w:r w:rsidR="008B7F0D">
        <w:rPr>
          <w:b w:val="0"/>
        </w:rPr>
        <w:t>/1</w:t>
      </w:r>
    </w:p>
    <w:p w14:paraId="67A7AC08" w14:textId="77777777" w:rsidR="00604A9B" w:rsidRDefault="00604A9B" w:rsidP="0064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2812CC" w14:textId="77777777" w:rsidR="007851BB" w:rsidRDefault="00604A9B" w:rsidP="0064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A9B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A289B8" w14:textId="77777777" w:rsidR="007851BB" w:rsidRDefault="007851BB" w:rsidP="007851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E1DEC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b/>
          <w:sz w:val="28"/>
          <w:szCs w:val="28"/>
        </w:rPr>
        <w:t>территориальном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b/>
          <w:sz w:val="28"/>
          <w:szCs w:val="28"/>
        </w:rPr>
        <w:t>общественном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b/>
          <w:sz w:val="28"/>
          <w:szCs w:val="28"/>
        </w:rPr>
        <w:t>самоуправлении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02E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муниципальном округе муниципальное образование Станично-Луганский муниципальный округ </w:t>
      </w:r>
    </w:p>
    <w:p w14:paraId="0A9E7BF0" w14:textId="16E8D2AB" w:rsidR="009C74EF" w:rsidRDefault="007851BB" w:rsidP="007851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F02E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Луганской Народной Республики</w:t>
      </w:r>
    </w:p>
    <w:p w14:paraId="7CE6B9B1" w14:textId="77777777" w:rsidR="007851BB" w:rsidRPr="007851BB" w:rsidRDefault="007851BB" w:rsidP="007851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1580E25" w14:textId="1FCD4968" w:rsidR="00502828" w:rsidRPr="00635276" w:rsidRDefault="009C74EF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Настоящее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Положение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A700C" w:rsidRPr="009A700C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700C" w:rsidRPr="009A700C">
        <w:rPr>
          <w:rFonts w:ascii="Times New Roman" w:hAnsi="Times New Roman" w:cs="Times New Roman"/>
          <w:sz w:val="28"/>
          <w:szCs w:val="28"/>
        </w:rPr>
        <w:t xml:space="preserve">от 6 октября 2003 г. № 131–ФЗ «Об общих принципах организации местного самоуправления в Российской Федерации», </w:t>
      </w:r>
      <w:r w:rsidR="001D615B" w:rsidRPr="001D615B">
        <w:rPr>
          <w:rFonts w:ascii="Times New Roman" w:hAnsi="Times New Roman" w:cs="Times New Roman"/>
          <w:sz w:val="28"/>
          <w:szCs w:val="28"/>
        </w:rPr>
        <w:t>Федеральн</w:t>
      </w:r>
      <w:r w:rsidR="007968E7">
        <w:rPr>
          <w:rFonts w:ascii="Times New Roman" w:hAnsi="Times New Roman" w:cs="Times New Roman"/>
          <w:sz w:val="28"/>
          <w:szCs w:val="28"/>
        </w:rPr>
        <w:t>ым</w:t>
      </w:r>
      <w:r w:rsidR="001D615B" w:rsidRPr="001D615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968E7">
        <w:rPr>
          <w:rFonts w:ascii="Times New Roman" w:hAnsi="Times New Roman" w:cs="Times New Roman"/>
          <w:sz w:val="28"/>
          <w:szCs w:val="28"/>
        </w:rPr>
        <w:t>ом</w:t>
      </w:r>
      <w:r w:rsidR="001D615B" w:rsidRPr="001D615B">
        <w:rPr>
          <w:rFonts w:ascii="Times New Roman" w:hAnsi="Times New Roman" w:cs="Times New Roman"/>
          <w:sz w:val="28"/>
          <w:szCs w:val="28"/>
        </w:rPr>
        <w:t xml:space="preserve"> от  20.03.2025 № 33-ФЗ</w:t>
      </w:r>
      <w:r w:rsidR="001D615B" w:rsidRPr="009A700C">
        <w:rPr>
          <w:rFonts w:ascii="Times New Roman" w:hAnsi="Times New Roman" w:cs="Times New Roman"/>
          <w:sz w:val="28"/>
          <w:szCs w:val="28"/>
        </w:rPr>
        <w:t xml:space="preserve"> </w:t>
      </w:r>
      <w:r w:rsidR="001D615B">
        <w:rPr>
          <w:rFonts w:ascii="Times New Roman" w:hAnsi="Times New Roman" w:cs="Times New Roman"/>
          <w:sz w:val="28"/>
          <w:szCs w:val="28"/>
        </w:rPr>
        <w:t>«</w:t>
      </w:r>
      <w:r w:rsidR="009A700C" w:rsidRPr="009A700C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1D615B"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Pr="005E1DEC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604A9B" w:rsidRPr="001D615B">
        <w:rPr>
          <w:rFonts w:ascii="Times New Roman" w:hAnsi="Times New Roman" w:cs="Times New Roman"/>
          <w:sz w:val="28"/>
          <w:szCs w:val="28"/>
        </w:rPr>
        <w:t>Уставом</w:t>
      </w:r>
      <w:r w:rsidR="00DE6AF5" w:rsidRPr="001D615B">
        <w:rPr>
          <w:rFonts w:ascii="Times New Roman" w:hAnsi="Times New Roman" w:cs="Times New Roman"/>
          <w:sz w:val="28"/>
          <w:szCs w:val="28"/>
        </w:rPr>
        <w:t xml:space="preserve"> </w:t>
      </w:r>
      <w:r w:rsidR="006773A6" w:rsidRPr="001D615B">
        <w:rPr>
          <w:rFonts w:ascii="Times New Roman" w:eastAsia="Calibri" w:hAnsi="Times New Roman" w:cs="Times New Roman"/>
          <w:sz w:val="28"/>
          <w:szCs w:val="28"/>
        </w:rPr>
        <w:t>муниципально</w:t>
      </w:r>
      <w:r w:rsidR="006773A6" w:rsidRPr="001D615B">
        <w:rPr>
          <w:rFonts w:eastAsia="Calibri"/>
          <w:sz w:val="28"/>
          <w:szCs w:val="28"/>
        </w:rPr>
        <w:t>го</w:t>
      </w:r>
      <w:r w:rsidR="006773A6" w:rsidRPr="001D615B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 w:rsidR="006773A6" w:rsidRPr="001D615B">
        <w:rPr>
          <w:rFonts w:eastAsia="Calibri"/>
          <w:sz w:val="28"/>
          <w:szCs w:val="28"/>
        </w:rPr>
        <w:t>я</w:t>
      </w:r>
      <w:r w:rsidR="006773A6" w:rsidRPr="001D61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4" w:name="_Hlk199947991"/>
      <w:r w:rsidR="006773A6" w:rsidRPr="001D615B">
        <w:rPr>
          <w:rFonts w:ascii="Times New Roman" w:eastAsia="Calibri" w:hAnsi="Times New Roman" w:cs="Times New Roman"/>
          <w:sz w:val="28"/>
          <w:szCs w:val="28"/>
        </w:rPr>
        <w:t>Станично-Луганский муниципальный округ Луганской Народной Республики</w:t>
      </w:r>
      <w:r w:rsidR="006773A6" w:rsidRPr="001D615B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Pr="001D615B">
        <w:rPr>
          <w:rFonts w:ascii="Times New Roman" w:hAnsi="Times New Roman" w:cs="Times New Roman"/>
          <w:sz w:val="28"/>
          <w:szCs w:val="28"/>
        </w:rPr>
        <w:t>определяет</w:t>
      </w:r>
      <w:r w:rsidR="00DE6AF5" w:rsidRPr="001D615B">
        <w:rPr>
          <w:rFonts w:ascii="Times New Roman" w:hAnsi="Times New Roman" w:cs="Times New Roman"/>
          <w:sz w:val="28"/>
          <w:szCs w:val="28"/>
        </w:rPr>
        <w:t xml:space="preserve"> </w:t>
      </w:r>
      <w:r w:rsidRPr="001D615B">
        <w:rPr>
          <w:rFonts w:ascii="Times New Roman" w:hAnsi="Times New Roman" w:cs="Times New Roman"/>
          <w:sz w:val="28"/>
          <w:szCs w:val="28"/>
        </w:rPr>
        <w:t>порядок</w:t>
      </w:r>
      <w:r w:rsidR="00DE6AF5" w:rsidRPr="001D615B">
        <w:rPr>
          <w:rFonts w:ascii="Times New Roman" w:hAnsi="Times New Roman" w:cs="Times New Roman"/>
          <w:sz w:val="28"/>
          <w:szCs w:val="28"/>
        </w:rPr>
        <w:t xml:space="preserve"> </w:t>
      </w:r>
      <w:r w:rsidRPr="001D615B">
        <w:rPr>
          <w:rFonts w:ascii="Times New Roman" w:hAnsi="Times New Roman" w:cs="Times New Roman"/>
          <w:sz w:val="28"/>
          <w:szCs w:val="28"/>
        </w:rPr>
        <w:t>орга</w:t>
      </w:r>
      <w:r w:rsidRPr="005E1DEC">
        <w:rPr>
          <w:rFonts w:ascii="Times New Roman" w:hAnsi="Times New Roman" w:cs="Times New Roman"/>
          <w:sz w:val="28"/>
          <w:szCs w:val="28"/>
        </w:rPr>
        <w:t>низации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6773A6" w:rsidRPr="006773A6">
        <w:rPr>
          <w:rFonts w:ascii="Times New Roman" w:hAnsi="Times New Roman" w:cs="Times New Roman"/>
          <w:sz w:val="28"/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Pr="006773A6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также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условия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выделения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необходимых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бюджета.</w:t>
      </w:r>
    </w:p>
    <w:p w14:paraId="28F9277C" w14:textId="20441EE8" w:rsidR="00502828" w:rsidRPr="00635276" w:rsidRDefault="00502828" w:rsidP="006352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Российской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Федерации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осуществлении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территориального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общественного</w:t>
      </w:r>
      <w:r w:rsidR="00DE6A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28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самоуправления</w:t>
      </w:r>
    </w:p>
    <w:p w14:paraId="53753189" w14:textId="3640203D" w:rsidR="007C5358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Российской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Федерации,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достигшие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6A7D66">
        <w:rPr>
          <w:rFonts w:ascii="Times New Roman" w:hAnsi="Times New Roman" w:cs="Times New Roman"/>
          <w:sz w:val="28"/>
          <w:szCs w:val="28"/>
        </w:rPr>
        <w:t>восем</w:t>
      </w:r>
      <w:r w:rsidRPr="005E1DEC">
        <w:rPr>
          <w:rFonts w:ascii="Times New Roman" w:hAnsi="Times New Roman" w:cs="Times New Roman"/>
          <w:sz w:val="28"/>
          <w:szCs w:val="28"/>
        </w:rPr>
        <w:t>надцатилетнего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возраста,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имеют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участвовать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данной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избирать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избранными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получать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информацию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55522965" w14:textId="5872CBFB" w:rsidR="00E752EB" w:rsidRDefault="009C74EF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Российской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Федерации,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достигшие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EB1421">
        <w:rPr>
          <w:rFonts w:ascii="Times New Roman" w:hAnsi="Times New Roman" w:cs="Times New Roman"/>
          <w:sz w:val="28"/>
          <w:szCs w:val="28"/>
        </w:rPr>
        <w:t>восемнадцатилетнего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возраста,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имеющие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данной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недвижимое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имущество,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принадлежащее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собственности,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участвовать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совещательного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голоса.</w:t>
      </w:r>
    </w:p>
    <w:p w14:paraId="5471310E" w14:textId="470830C7" w:rsidR="00502828" w:rsidRPr="00502828" w:rsidRDefault="009C74EF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28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828" w:rsidRPr="00502828">
        <w:rPr>
          <w:rFonts w:ascii="Times New Roman" w:hAnsi="Times New Roman" w:cs="Times New Roman"/>
          <w:b/>
          <w:sz w:val="28"/>
          <w:szCs w:val="28"/>
        </w:rPr>
        <w:t>2</w:t>
      </w:r>
      <w:r w:rsidRPr="00502828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828">
        <w:rPr>
          <w:rFonts w:ascii="Times New Roman" w:hAnsi="Times New Roman" w:cs="Times New Roman"/>
          <w:b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828">
        <w:rPr>
          <w:rFonts w:ascii="Times New Roman" w:hAnsi="Times New Roman" w:cs="Times New Roman"/>
          <w:b/>
          <w:sz w:val="28"/>
          <w:szCs w:val="28"/>
        </w:rPr>
        <w:t>установления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828">
        <w:rPr>
          <w:rFonts w:ascii="Times New Roman" w:hAnsi="Times New Roman" w:cs="Times New Roman"/>
          <w:b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828">
        <w:rPr>
          <w:rFonts w:ascii="Times New Roman" w:hAnsi="Times New Roman" w:cs="Times New Roman"/>
          <w:b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828">
        <w:rPr>
          <w:rFonts w:ascii="Times New Roman" w:hAnsi="Times New Roman" w:cs="Times New Roman"/>
          <w:b/>
          <w:sz w:val="28"/>
          <w:szCs w:val="28"/>
        </w:rPr>
        <w:t>на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828">
        <w:rPr>
          <w:rFonts w:ascii="Times New Roman" w:hAnsi="Times New Roman" w:cs="Times New Roman"/>
          <w:b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828"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828">
        <w:rPr>
          <w:rFonts w:ascii="Times New Roman" w:hAnsi="Times New Roman" w:cs="Times New Roman"/>
          <w:b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828">
        <w:rPr>
          <w:rFonts w:ascii="Times New Roman" w:hAnsi="Times New Roman" w:cs="Times New Roman"/>
          <w:b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828">
        <w:rPr>
          <w:rFonts w:ascii="Times New Roman" w:hAnsi="Times New Roman" w:cs="Times New Roman"/>
          <w:b/>
          <w:sz w:val="28"/>
          <w:szCs w:val="28"/>
        </w:rPr>
        <w:t>самоуправление</w:t>
      </w:r>
    </w:p>
    <w:p w14:paraId="33A4CA55" w14:textId="7BCBCE2D" w:rsidR="00502828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устанавливаются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02828">
        <w:rPr>
          <w:rFonts w:ascii="Times New Roman" w:hAnsi="Times New Roman" w:cs="Times New Roman"/>
          <w:sz w:val="28"/>
          <w:szCs w:val="28"/>
        </w:rPr>
        <w:t>Советом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A618A2" w:rsidRPr="006773A6">
        <w:rPr>
          <w:rFonts w:ascii="Times New Roman" w:hAnsi="Times New Roman" w:cs="Times New Roman"/>
          <w:sz w:val="28"/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02828">
        <w:rPr>
          <w:rFonts w:ascii="Times New Roman" w:hAnsi="Times New Roman" w:cs="Times New Roman"/>
          <w:sz w:val="28"/>
          <w:szCs w:val="28"/>
        </w:rPr>
        <w:t>(далее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02828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02828">
        <w:rPr>
          <w:rFonts w:ascii="Times New Roman" w:hAnsi="Times New Roman" w:cs="Times New Roman"/>
          <w:sz w:val="28"/>
          <w:szCs w:val="28"/>
        </w:rPr>
        <w:t>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предложению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населения,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данной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территории.</w:t>
      </w:r>
    </w:p>
    <w:p w14:paraId="02500261" w14:textId="72E4600F" w:rsidR="00502828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Обязательными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условиями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являются:</w:t>
      </w:r>
    </w:p>
    <w:p w14:paraId="526820C0" w14:textId="6816B416" w:rsidR="00502828" w:rsidRPr="00EE3114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выходить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пределы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муниципального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образования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A618A2" w:rsidRPr="00EE3114">
        <w:rPr>
          <w:rFonts w:ascii="Times New Roman" w:eastAsia="Calibri" w:hAnsi="Times New Roman" w:cs="Times New Roman"/>
          <w:sz w:val="28"/>
          <w:szCs w:val="28"/>
        </w:rPr>
        <w:t>Станично-Луганский муниципальный округ Луганской Народной Республики</w:t>
      </w:r>
      <w:r w:rsidR="00DE6AF5" w:rsidRPr="00EE3114">
        <w:rPr>
          <w:rFonts w:ascii="Times New Roman" w:hAnsi="Times New Roman" w:cs="Times New Roman"/>
          <w:sz w:val="28"/>
          <w:szCs w:val="28"/>
        </w:rPr>
        <w:t xml:space="preserve"> </w:t>
      </w:r>
      <w:r w:rsidR="00BD61B1" w:rsidRPr="00EE3114">
        <w:rPr>
          <w:rFonts w:ascii="Times New Roman" w:hAnsi="Times New Roman" w:cs="Times New Roman"/>
          <w:sz w:val="28"/>
          <w:szCs w:val="28"/>
        </w:rPr>
        <w:t>(далее</w:t>
      </w:r>
      <w:r w:rsidR="00DE6AF5" w:rsidRPr="00EE3114">
        <w:rPr>
          <w:rFonts w:ascii="Times New Roman" w:hAnsi="Times New Roman" w:cs="Times New Roman"/>
          <w:sz w:val="28"/>
          <w:szCs w:val="28"/>
        </w:rPr>
        <w:t xml:space="preserve"> </w:t>
      </w:r>
      <w:r w:rsidR="00BD61B1" w:rsidRPr="00EE3114">
        <w:rPr>
          <w:rFonts w:ascii="Times New Roman" w:hAnsi="Times New Roman" w:cs="Times New Roman"/>
          <w:sz w:val="28"/>
          <w:szCs w:val="28"/>
        </w:rPr>
        <w:t>–</w:t>
      </w:r>
      <w:r w:rsidR="00DE6AF5" w:rsidRPr="00EE3114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200096158"/>
      <w:r w:rsidR="00BD61B1" w:rsidRPr="00EE3114">
        <w:rPr>
          <w:rFonts w:ascii="Times New Roman" w:hAnsi="Times New Roman" w:cs="Times New Roman"/>
          <w:sz w:val="28"/>
          <w:szCs w:val="28"/>
        </w:rPr>
        <w:t>муниципальное</w:t>
      </w:r>
      <w:r w:rsidR="00DE6AF5" w:rsidRPr="00EE3114">
        <w:rPr>
          <w:rFonts w:ascii="Times New Roman" w:hAnsi="Times New Roman" w:cs="Times New Roman"/>
          <w:sz w:val="28"/>
          <w:szCs w:val="28"/>
        </w:rPr>
        <w:t xml:space="preserve"> </w:t>
      </w:r>
      <w:r w:rsidR="00BD61B1" w:rsidRPr="00EE3114">
        <w:rPr>
          <w:rFonts w:ascii="Times New Roman" w:hAnsi="Times New Roman" w:cs="Times New Roman"/>
          <w:sz w:val="28"/>
          <w:szCs w:val="28"/>
        </w:rPr>
        <w:t>образование</w:t>
      </w:r>
      <w:r w:rsidR="00DE6AF5" w:rsidRPr="00EE3114">
        <w:rPr>
          <w:rFonts w:ascii="Times New Roman" w:hAnsi="Times New Roman" w:cs="Times New Roman"/>
          <w:sz w:val="28"/>
          <w:szCs w:val="28"/>
        </w:rPr>
        <w:t xml:space="preserve"> </w:t>
      </w:r>
      <w:r w:rsidR="00A618A2" w:rsidRPr="00EE3114">
        <w:rPr>
          <w:rFonts w:ascii="Times New Roman" w:eastAsia="Calibri" w:hAnsi="Times New Roman" w:cs="Times New Roman"/>
          <w:sz w:val="28"/>
          <w:szCs w:val="28"/>
        </w:rPr>
        <w:t>Станично-Луганский муниципальный округ</w:t>
      </w:r>
      <w:bookmarkEnd w:id="5"/>
      <w:r w:rsidR="00A618A2" w:rsidRPr="00EE3114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76A428B7" w14:textId="621BD921" w:rsidR="00502828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должна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составлять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единую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территорию.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допускается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территориях,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граничащих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между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собой;</w:t>
      </w:r>
    </w:p>
    <w:p w14:paraId="59F8173E" w14:textId="1A987E92" w:rsidR="00502828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может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больше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делегатов);</w:t>
      </w:r>
    </w:p>
    <w:p w14:paraId="796E540F" w14:textId="7EF0C773" w:rsidR="00502828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может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включать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себя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(полностью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либо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частично)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уже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зарегистрированного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5130D9">
        <w:rPr>
          <w:rFonts w:ascii="Times New Roman" w:hAnsi="Times New Roman" w:cs="Times New Roman"/>
          <w:sz w:val="28"/>
          <w:szCs w:val="28"/>
        </w:rPr>
        <w:t>.</w:t>
      </w:r>
    </w:p>
    <w:p w14:paraId="34BDAEB4" w14:textId="4570F061" w:rsidR="009C74EF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целью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обращается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130D9">
        <w:rPr>
          <w:rFonts w:ascii="Times New Roman" w:hAnsi="Times New Roman" w:cs="Times New Roman"/>
          <w:sz w:val="28"/>
          <w:szCs w:val="28"/>
        </w:rPr>
        <w:t>Администрацию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ходатайством,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содержащим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предложение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(далее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130D9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ходатайство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статье),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приложением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следующих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документов:</w:t>
      </w:r>
    </w:p>
    <w:p w14:paraId="265FACD0" w14:textId="4F212BDF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заверенная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секретарем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копия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протокола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содержится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территории;</w:t>
      </w:r>
    </w:p>
    <w:p w14:paraId="1973A3C8" w14:textId="7FBCDD39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описание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91124B">
        <w:rPr>
          <w:rFonts w:ascii="Times New Roman" w:hAnsi="Times New Roman" w:cs="Times New Roman"/>
          <w:sz w:val="28"/>
          <w:szCs w:val="28"/>
        </w:rPr>
        <w:t>указанное</w:t>
      </w:r>
      <w:r w:rsidR="00DE6AF5" w:rsidRPr="0091124B">
        <w:rPr>
          <w:rFonts w:ascii="Times New Roman" w:hAnsi="Times New Roman" w:cs="Times New Roman"/>
          <w:sz w:val="28"/>
          <w:szCs w:val="28"/>
        </w:rPr>
        <w:t xml:space="preserve"> </w:t>
      </w:r>
      <w:r w:rsidRPr="0091124B">
        <w:rPr>
          <w:rFonts w:ascii="Times New Roman" w:hAnsi="Times New Roman" w:cs="Times New Roman"/>
          <w:sz w:val="28"/>
          <w:szCs w:val="28"/>
        </w:rPr>
        <w:t>в</w:t>
      </w:r>
      <w:r w:rsidR="00DE6AF5" w:rsidRPr="0091124B">
        <w:rPr>
          <w:rFonts w:ascii="Times New Roman" w:hAnsi="Times New Roman" w:cs="Times New Roman"/>
          <w:sz w:val="28"/>
          <w:szCs w:val="28"/>
        </w:rPr>
        <w:t xml:space="preserve"> </w:t>
      </w:r>
      <w:r w:rsidRPr="0091124B">
        <w:rPr>
          <w:rFonts w:ascii="Times New Roman" w:hAnsi="Times New Roman" w:cs="Times New Roman"/>
          <w:sz w:val="28"/>
          <w:szCs w:val="28"/>
        </w:rPr>
        <w:t>абзаце</w:t>
      </w:r>
      <w:r w:rsidR="00DE6AF5" w:rsidRPr="0091124B">
        <w:rPr>
          <w:rFonts w:ascii="Times New Roman" w:hAnsi="Times New Roman" w:cs="Times New Roman"/>
          <w:sz w:val="28"/>
          <w:szCs w:val="28"/>
        </w:rPr>
        <w:t xml:space="preserve"> </w:t>
      </w:r>
      <w:r w:rsidRPr="0091124B">
        <w:rPr>
          <w:rFonts w:ascii="Times New Roman" w:hAnsi="Times New Roman" w:cs="Times New Roman"/>
          <w:sz w:val="28"/>
          <w:szCs w:val="28"/>
        </w:rPr>
        <w:t>четвертом</w:t>
      </w:r>
      <w:r w:rsidR="00DE6AF5" w:rsidRPr="0091124B">
        <w:rPr>
          <w:rFonts w:ascii="Times New Roman" w:hAnsi="Times New Roman" w:cs="Times New Roman"/>
          <w:sz w:val="28"/>
          <w:szCs w:val="28"/>
        </w:rPr>
        <w:t xml:space="preserve"> </w:t>
      </w:r>
      <w:r w:rsidRPr="0091124B">
        <w:rPr>
          <w:rFonts w:ascii="Times New Roman" w:hAnsi="Times New Roman" w:cs="Times New Roman"/>
          <w:sz w:val="28"/>
          <w:szCs w:val="28"/>
        </w:rPr>
        <w:t>части</w:t>
      </w:r>
      <w:r w:rsidR="00DE6AF5" w:rsidRPr="0091124B">
        <w:rPr>
          <w:rFonts w:ascii="Times New Roman" w:hAnsi="Times New Roman" w:cs="Times New Roman"/>
          <w:sz w:val="28"/>
          <w:szCs w:val="28"/>
        </w:rPr>
        <w:t xml:space="preserve"> </w:t>
      </w:r>
      <w:r w:rsidRPr="0091124B">
        <w:rPr>
          <w:rFonts w:ascii="Times New Roman" w:hAnsi="Times New Roman" w:cs="Times New Roman"/>
          <w:sz w:val="28"/>
          <w:szCs w:val="28"/>
        </w:rPr>
        <w:t>2</w:t>
      </w:r>
      <w:r w:rsidR="00DE6AF5" w:rsidRPr="0091124B">
        <w:rPr>
          <w:rFonts w:ascii="Times New Roman" w:hAnsi="Times New Roman" w:cs="Times New Roman"/>
          <w:sz w:val="28"/>
          <w:szCs w:val="28"/>
        </w:rPr>
        <w:t xml:space="preserve"> </w:t>
      </w:r>
      <w:r w:rsidRPr="0091124B">
        <w:rPr>
          <w:rFonts w:ascii="Times New Roman" w:hAnsi="Times New Roman" w:cs="Times New Roman"/>
          <w:sz w:val="28"/>
          <w:szCs w:val="28"/>
        </w:rPr>
        <w:t>статьи</w:t>
      </w:r>
      <w:r w:rsidR="00DE6AF5" w:rsidRPr="0091124B">
        <w:rPr>
          <w:rFonts w:ascii="Times New Roman" w:hAnsi="Times New Roman" w:cs="Times New Roman"/>
          <w:sz w:val="28"/>
          <w:szCs w:val="28"/>
        </w:rPr>
        <w:t xml:space="preserve"> </w:t>
      </w:r>
      <w:r w:rsidR="0091124B" w:rsidRPr="0091124B">
        <w:rPr>
          <w:rFonts w:ascii="Times New Roman" w:hAnsi="Times New Roman" w:cs="Times New Roman"/>
          <w:sz w:val="28"/>
          <w:szCs w:val="28"/>
        </w:rPr>
        <w:t>4</w:t>
      </w:r>
      <w:r w:rsidR="00DE6AF5" w:rsidRPr="0091124B">
        <w:rPr>
          <w:rFonts w:ascii="Times New Roman" w:hAnsi="Times New Roman" w:cs="Times New Roman"/>
          <w:sz w:val="28"/>
          <w:szCs w:val="28"/>
        </w:rPr>
        <w:t xml:space="preserve"> </w:t>
      </w:r>
      <w:r w:rsidRPr="0091124B">
        <w:rPr>
          <w:rFonts w:ascii="Times New Roman" w:hAnsi="Times New Roman" w:cs="Times New Roman"/>
          <w:sz w:val="28"/>
          <w:szCs w:val="28"/>
        </w:rPr>
        <w:t>настоящего</w:t>
      </w:r>
      <w:r w:rsidR="00DE6AF5" w:rsidRPr="0091124B">
        <w:rPr>
          <w:rFonts w:ascii="Times New Roman" w:hAnsi="Times New Roman" w:cs="Times New Roman"/>
          <w:sz w:val="28"/>
          <w:szCs w:val="28"/>
        </w:rPr>
        <w:t xml:space="preserve"> </w:t>
      </w:r>
      <w:r w:rsidRPr="0091124B">
        <w:rPr>
          <w:rFonts w:ascii="Times New Roman" w:hAnsi="Times New Roman" w:cs="Times New Roman"/>
          <w:sz w:val="28"/>
          <w:szCs w:val="28"/>
        </w:rPr>
        <w:t>Положения.</w:t>
      </w:r>
    </w:p>
    <w:p w14:paraId="4B5871B1" w14:textId="460ED87C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Поступившее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ходатайство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срок,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правовым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актом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45AD1">
        <w:rPr>
          <w:rFonts w:ascii="Times New Roman" w:hAnsi="Times New Roman" w:cs="Times New Roman"/>
          <w:sz w:val="28"/>
          <w:szCs w:val="28"/>
        </w:rPr>
        <w:t>Администрации</w:t>
      </w:r>
      <w:r w:rsidRPr="005E1DEC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позднее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3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направляется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структурное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подразделение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45AD1">
        <w:rPr>
          <w:rFonts w:ascii="Times New Roman" w:hAnsi="Times New Roman" w:cs="Times New Roman"/>
          <w:sz w:val="28"/>
          <w:szCs w:val="28"/>
        </w:rPr>
        <w:t>Администрации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(далее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45AD1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4D7CA7">
        <w:rPr>
          <w:rFonts w:ascii="Times New Roman" w:hAnsi="Times New Roman" w:cs="Times New Roman"/>
          <w:sz w:val="28"/>
          <w:szCs w:val="28"/>
        </w:rPr>
        <w:t>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рассмотрения.</w:t>
      </w:r>
    </w:p>
    <w:p w14:paraId="119AE57B" w14:textId="5FD5C233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рассматривает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ходатайство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DEC">
        <w:rPr>
          <w:rFonts w:ascii="Times New Roman" w:hAnsi="Times New Roman" w:cs="Times New Roman"/>
          <w:sz w:val="28"/>
          <w:szCs w:val="28"/>
        </w:rPr>
        <w:t>10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принимает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одно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следующих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решений:</w:t>
      </w:r>
    </w:p>
    <w:p w14:paraId="1D50DB3E" w14:textId="4413163A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подготовке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проекта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57A10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самоуправление;</w:t>
      </w:r>
    </w:p>
    <w:p w14:paraId="5139870D" w14:textId="7EFC1FBC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возвращении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3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статьи.</w:t>
      </w:r>
    </w:p>
    <w:p w14:paraId="1983C248" w14:textId="61C93E51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6.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Основаниями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возвращении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являются:</w:t>
      </w:r>
    </w:p>
    <w:p w14:paraId="7C44CF62" w14:textId="16A68F3C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несоответствие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ходатайства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прилагаемых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требованиям,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частью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3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статьи;</w:t>
      </w:r>
    </w:p>
    <w:p w14:paraId="5D7E6811" w14:textId="06D0FB1D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предоставление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3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содержащих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неполную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(или)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недостоверную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информацию;</w:t>
      </w:r>
    </w:p>
    <w:p w14:paraId="0FA27528" w14:textId="33774A91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наличие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пересечения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(полностью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либо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частично)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описанных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документах,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3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DEC">
        <w:rPr>
          <w:rFonts w:ascii="Times New Roman" w:hAnsi="Times New Roman" w:cs="Times New Roman"/>
          <w:sz w:val="28"/>
          <w:szCs w:val="28"/>
        </w:rPr>
        <w:t>статьи,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границами,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содержащимися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A938A9">
        <w:rPr>
          <w:rFonts w:ascii="Times New Roman" w:hAnsi="Times New Roman" w:cs="Times New Roman"/>
          <w:sz w:val="28"/>
          <w:szCs w:val="28"/>
        </w:rPr>
        <w:t>Совет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проекте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A938A9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самоуправление;</w:t>
      </w:r>
    </w:p>
    <w:p w14:paraId="3BDEC69F" w14:textId="47BA25B9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наличие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A938A9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границах,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предлагается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установить,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либо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пересечением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границ;</w:t>
      </w:r>
    </w:p>
    <w:p w14:paraId="19E95AE6" w14:textId="4CC41C1B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нарушение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требований,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пунктами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1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A938A9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3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1DEC">
        <w:rPr>
          <w:rFonts w:ascii="Times New Roman" w:hAnsi="Times New Roman" w:cs="Times New Roman"/>
          <w:sz w:val="28"/>
          <w:szCs w:val="28"/>
        </w:rPr>
        <w:t>2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статьи.</w:t>
      </w:r>
    </w:p>
    <w:p w14:paraId="45C59955" w14:textId="158FDE04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7.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письменно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извещает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лицо,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абзаце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3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E1DEC">
        <w:rPr>
          <w:rFonts w:ascii="Times New Roman" w:hAnsi="Times New Roman" w:cs="Times New Roman"/>
          <w:sz w:val="28"/>
          <w:szCs w:val="28"/>
        </w:rPr>
        <w:t>3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пункте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2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5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A938A9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обоснованием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причин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возврата.</w:t>
      </w:r>
    </w:p>
    <w:p w14:paraId="0E765EAD" w14:textId="76EDE341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Возврат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препятствием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повторной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подачи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ходатайства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условии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устранения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причин,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послуживших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возврата.</w:t>
      </w:r>
    </w:p>
    <w:p w14:paraId="6944A878" w14:textId="6170064E" w:rsidR="009501D2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8.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одного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месяца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пунктом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1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5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обеспечивает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подготовку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107CE">
        <w:rPr>
          <w:rFonts w:ascii="Times New Roman" w:hAnsi="Times New Roman" w:cs="Times New Roman"/>
          <w:sz w:val="28"/>
          <w:szCs w:val="28"/>
        </w:rPr>
        <w:t>Совет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проекта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107CE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107CE">
        <w:rPr>
          <w:rFonts w:ascii="Times New Roman" w:hAnsi="Times New Roman" w:cs="Times New Roman"/>
          <w:sz w:val="28"/>
          <w:szCs w:val="28"/>
        </w:rPr>
        <w:t>Регламентом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3463F9">
        <w:rPr>
          <w:rFonts w:ascii="Times New Roman" w:hAnsi="Times New Roman" w:cs="Times New Roman"/>
          <w:sz w:val="28"/>
          <w:szCs w:val="28"/>
        </w:rPr>
        <w:t xml:space="preserve">муниципального округа муниципальное образование </w:t>
      </w:r>
      <w:r w:rsidR="003463F9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 xml:space="preserve">Станично-Луганский муниципальный </w:t>
      </w:r>
      <w:r w:rsidR="003463F9" w:rsidRPr="003463F9">
        <w:rPr>
          <w:rFonts w:ascii="Times New Roman" w:eastAsia="Calibri" w:hAnsi="Times New Roman" w:cs="Times New Roman"/>
          <w:color w:val="414751"/>
          <w:sz w:val="28"/>
          <w:szCs w:val="28"/>
        </w:rPr>
        <w:t>округ</w:t>
      </w:r>
      <w:r w:rsidR="00DE6AF5" w:rsidRPr="003463F9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3463F9">
        <w:rPr>
          <w:rFonts w:ascii="Times New Roman" w:hAnsi="Times New Roman" w:cs="Times New Roman"/>
          <w:sz w:val="28"/>
          <w:szCs w:val="28"/>
        </w:rPr>
        <w:t>Луганской</w:t>
      </w:r>
      <w:r w:rsidR="00DE6AF5" w:rsidRPr="003463F9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3463F9">
        <w:rPr>
          <w:rFonts w:ascii="Times New Roman" w:hAnsi="Times New Roman" w:cs="Times New Roman"/>
          <w:sz w:val="28"/>
          <w:szCs w:val="28"/>
        </w:rPr>
        <w:t>Народной</w:t>
      </w:r>
      <w:r w:rsidR="00DE6AF5" w:rsidRPr="003463F9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3463F9">
        <w:rPr>
          <w:rFonts w:ascii="Times New Roman" w:hAnsi="Times New Roman" w:cs="Times New Roman"/>
          <w:sz w:val="28"/>
          <w:szCs w:val="28"/>
        </w:rPr>
        <w:t>Республики</w:t>
      </w:r>
      <w:r w:rsidR="009501D2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принятого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решением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AB0F08">
        <w:rPr>
          <w:rFonts w:ascii="Times New Roman" w:hAnsi="Times New Roman" w:cs="Times New Roman"/>
          <w:sz w:val="28"/>
          <w:szCs w:val="28"/>
        </w:rPr>
        <w:t>0</w:t>
      </w:r>
      <w:r w:rsidR="00AB0F08" w:rsidRPr="00AB0F08">
        <w:rPr>
          <w:rFonts w:ascii="Times New Roman" w:hAnsi="Times New Roman" w:cs="Times New Roman"/>
          <w:sz w:val="28"/>
          <w:szCs w:val="28"/>
        </w:rPr>
        <w:t>2</w:t>
      </w:r>
      <w:r w:rsidR="009501D2" w:rsidRPr="00AB0F08">
        <w:rPr>
          <w:rFonts w:ascii="Times New Roman" w:hAnsi="Times New Roman" w:cs="Times New Roman"/>
          <w:sz w:val="28"/>
          <w:szCs w:val="28"/>
        </w:rPr>
        <w:t>.11.2023</w:t>
      </w:r>
      <w:r w:rsidR="00DE6AF5" w:rsidRPr="00AB0F08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AB0F08">
        <w:rPr>
          <w:rFonts w:ascii="Times New Roman" w:hAnsi="Times New Roman" w:cs="Times New Roman"/>
          <w:sz w:val="28"/>
          <w:szCs w:val="28"/>
        </w:rPr>
        <w:t>г.</w:t>
      </w:r>
      <w:r w:rsidR="00DE6AF5" w:rsidRPr="00AB0F08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AB0F08">
        <w:rPr>
          <w:rFonts w:ascii="Times New Roman" w:hAnsi="Times New Roman" w:cs="Times New Roman"/>
          <w:sz w:val="28"/>
          <w:szCs w:val="28"/>
        </w:rPr>
        <w:t>№</w:t>
      </w:r>
      <w:r w:rsidR="00DE6AF5" w:rsidRPr="00AB0F08">
        <w:rPr>
          <w:rFonts w:ascii="Times New Roman" w:hAnsi="Times New Roman" w:cs="Times New Roman"/>
          <w:sz w:val="28"/>
          <w:szCs w:val="28"/>
        </w:rPr>
        <w:t xml:space="preserve"> </w:t>
      </w:r>
      <w:r w:rsidR="00AB0F08">
        <w:rPr>
          <w:rFonts w:ascii="Times New Roman" w:hAnsi="Times New Roman" w:cs="Times New Roman"/>
          <w:sz w:val="28"/>
          <w:szCs w:val="28"/>
        </w:rPr>
        <w:t xml:space="preserve">3 </w:t>
      </w:r>
      <w:r w:rsidR="009501D2">
        <w:rPr>
          <w:rFonts w:ascii="Times New Roman" w:hAnsi="Times New Roman" w:cs="Times New Roman"/>
          <w:sz w:val="28"/>
          <w:szCs w:val="28"/>
        </w:rPr>
        <w:t>(далее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Регламент).</w:t>
      </w:r>
    </w:p>
    <w:p w14:paraId="5D8A6BBC" w14:textId="3E8831CA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Одновременно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проектом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Совет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направляются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документы,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частью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3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статьи.</w:t>
      </w:r>
    </w:p>
    <w:p w14:paraId="0BA6520F" w14:textId="32DB428F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9.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Совет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принимает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проект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решени</w:t>
      </w:r>
      <w:r w:rsidR="009501D2">
        <w:rPr>
          <w:rFonts w:ascii="Times New Roman" w:hAnsi="Times New Roman" w:cs="Times New Roman"/>
          <w:sz w:val="28"/>
          <w:szCs w:val="28"/>
        </w:rPr>
        <w:t>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 w:rsidRPr="005E1DEC">
        <w:rPr>
          <w:rFonts w:ascii="Times New Roman" w:hAnsi="Times New Roman" w:cs="Times New Roman"/>
          <w:sz w:val="28"/>
          <w:szCs w:val="28"/>
        </w:rPr>
        <w:t>самоуправление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501D2">
        <w:rPr>
          <w:rFonts w:ascii="Times New Roman" w:hAnsi="Times New Roman" w:cs="Times New Roman"/>
          <w:sz w:val="28"/>
          <w:szCs w:val="28"/>
        </w:rPr>
        <w:t>Регламентом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7B77F" w14:textId="4E11ED10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поступления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C10F5">
        <w:rPr>
          <w:rFonts w:ascii="Times New Roman" w:hAnsi="Times New Roman" w:cs="Times New Roman"/>
          <w:sz w:val="28"/>
          <w:szCs w:val="28"/>
        </w:rPr>
        <w:t>Совет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письменного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обращения</w:t>
      </w:r>
      <w:r w:rsidR="00771146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E1DEC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E1DEC">
        <w:rPr>
          <w:rFonts w:ascii="Times New Roman" w:hAnsi="Times New Roman" w:cs="Times New Roman"/>
          <w:sz w:val="28"/>
          <w:szCs w:val="28"/>
        </w:rPr>
        <w:t>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содержащего(их)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несогласие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планируется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абзацем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первым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приостанавливается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C10F5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либо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лицом,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исполняющим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обязанности,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рассмотрения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обращений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Российской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Федерации,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письменным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извещением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абзаце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3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C10F5">
        <w:rPr>
          <w:rFonts w:ascii="Times New Roman" w:hAnsi="Times New Roman" w:cs="Times New Roman"/>
          <w:sz w:val="28"/>
          <w:szCs w:val="28"/>
        </w:rPr>
        <w:t>5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решения.</w:t>
      </w:r>
    </w:p>
    <w:p w14:paraId="170A9133" w14:textId="5A39325E" w:rsidR="009C74EF" w:rsidRPr="005E1DEC" w:rsidRDefault="00972C01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C74EF" w:rsidRPr="005E1DEC">
        <w:rPr>
          <w:rFonts w:ascii="Times New Roman" w:hAnsi="Times New Roman" w:cs="Times New Roman"/>
          <w:sz w:val="28"/>
          <w:szCs w:val="28"/>
        </w:rPr>
        <w:t>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Выборы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признаются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состоявшимися,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избрано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менее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двух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третьих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определенного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нормами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представительства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числа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делегатов.</w:t>
      </w:r>
    </w:p>
    <w:p w14:paraId="091EF172" w14:textId="47200EDC" w:rsidR="009C74EF" w:rsidRPr="005E1DEC" w:rsidRDefault="00972C01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C74EF" w:rsidRPr="005E1DEC">
        <w:rPr>
          <w:rFonts w:ascii="Times New Roman" w:hAnsi="Times New Roman" w:cs="Times New Roman"/>
          <w:sz w:val="28"/>
          <w:szCs w:val="28"/>
        </w:rPr>
        <w:t>.1.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избираются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срок,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установленный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более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чем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4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года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выступают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качестве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вопросам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самоуправления.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случае,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установлен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срок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полномочий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данные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считаются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избранными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срок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4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года.</w:t>
      </w:r>
    </w:p>
    <w:p w14:paraId="1D9E9772" w14:textId="1DC4B005" w:rsidR="009C74EF" w:rsidRPr="005E1DEC" w:rsidRDefault="009C74EF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Итоги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подлежат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официальному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опубликованию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(обнародованию)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инициативной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группой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6032194A" w14:textId="1DA184DD" w:rsidR="009C74EF" w:rsidRPr="00635276" w:rsidRDefault="009C74EF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C01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C01" w:rsidRPr="00972C01">
        <w:rPr>
          <w:rFonts w:ascii="Times New Roman" w:hAnsi="Times New Roman" w:cs="Times New Roman"/>
          <w:b/>
          <w:sz w:val="28"/>
          <w:szCs w:val="28"/>
        </w:rPr>
        <w:t>3</w:t>
      </w:r>
      <w:r w:rsidRPr="00972C01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2C01">
        <w:rPr>
          <w:rFonts w:ascii="Times New Roman" w:hAnsi="Times New Roman" w:cs="Times New Roman"/>
          <w:b/>
          <w:sz w:val="28"/>
          <w:szCs w:val="28"/>
        </w:rPr>
        <w:t>Устав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2C01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2C01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2C01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340CA70C" w14:textId="6B2DB492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обеспечивающим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организационно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Pr="005E1DEC">
        <w:rPr>
          <w:rFonts w:ascii="Times New Roman" w:hAnsi="Times New Roman" w:cs="Times New Roman"/>
          <w:sz w:val="28"/>
          <w:szCs w:val="28"/>
        </w:rPr>
        <w:t>распорядительные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функции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реализации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собственных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инициатив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вопросам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AC31E9">
        <w:rPr>
          <w:rFonts w:ascii="Times New Roman" w:hAnsi="Times New Roman" w:cs="Times New Roman"/>
          <w:sz w:val="28"/>
          <w:szCs w:val="28"/>
        </w:rPr>
        <w:t>непосредственного обеспечения жизнедеятельности населения</w:t>
      </w:r>
      <w:r w:rsidRPr="005E1DEC">
        <w:rPr>
          <w:rFonts w:ascii="Times New Roman" w:hAnsi="Times New Roman" w:cs="Times New Roman"/>
          <w:sz w:val="28"/>
          <w:szCs w:val="28"/>
        </w:rPr>
        <w:t>.</w:t>
      </w:r>
    </w:p>
    <w:p w14:paraId="663731E2" w14:textId="68858A9C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Перечень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обязательных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положений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Российской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Федерации.</w:t>
      </w:r>
    </w:p>
    <w:p w14:paraId="694CCC54" w14:textId="610C0184" w:rsidR="00D15CDD" w:rsidRDefault="009C74EF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предусматриваться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(дополнительные)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положения,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относящиеся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противоречащие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Российской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Федерации.</w:t>
      </w:r>
    </w:p>
    <w:p w14:paraId="1D5E1BF1" w14:textId="24A30A09" w:rsidR="009C74EF" w:rsidRPr="005E1DEC" w:rsidRDefault="009C74EF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414C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14C" w:rsidRPr="00C6414C">
        <w:rPr>
          <w:rFonts w:ascii="Times New Roman" w:hAnsi="Times New Roman" w:cs="Times New Roman"/>
          <w:b/>
          <w:sz w:val="28"/>
          <w:szCs w:val="28"/>
        </w:rPr>
        <w:t>4</w:t>
      </w:r>
      <w:r w:rsidRPr="00C6414C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14C">
        <w:rPr>
          <w:rFonts w:ascii="Times New Roman" w:hAnsi="Times New Roman" w:cs="Times New Roman"/>
          <w:b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14C">
        <w:rPr>
          <w:rFonts w:ascii="Times New Roman" w:hAnsi="Times New Roman" w:cs="Times New Roman"/>
          <w:b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14C">
        <w:rPr>
          <w:rFonts w:ascii="Times New Roman" w:hAnsi="Times New Roman" w:cs="Times New Roman"/>
          <w:b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14C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14C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14C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0A360502" w14:textId="67EF7206" w:rsidR="00B74D22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также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ведение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B74D22">
        <w:rPr>
          <w:rFonts w:ascii="Times New Roman" w:hAnsi="Times New Roman" w:cs="Times New Roman"/>
          <w:sz w:val="28"/>
          <w:szCs w:val="28"/>
        </w:rPr>
        <w:t>Администрацией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(далее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B74D22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орган).</w:t>
      </w:r>
    </w:p>
    <w:p w14:paraId="13A881C7" w14:textId="1625BB52" w:rsidR="00B74D22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представляет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10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DEC">
        <w:rPr>
          <w:rFonts w:ascii="Times New Roman" w:hAnsi="Times New Roman" w:cs="Times New Roman"/>
          <w:sz w:val="28"/>
          <w:szCs w:val="28"/>
        </w:rPr>
        <w:t>со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B74D22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следующие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документы:</w:t>
      </w:r>
    </w:p>
    <w:p w14:paraId="4506A500" w14:textId="34FA793F" w:rsidR="00B74D22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заявление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имя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Главы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63130">
        <w:rPr>
          <w:rFonts w:ascii="Times New Roman" w:hAnsi="Times New Roman" w:cs="Times New Roman"/>
          <w:sz w:val="28"/>
          <w:szCs w:val="28"/>
        </w:rPr>
        <w:t xml:space="preserve">муниципального округа муниципальное образование </w:t>
      </w:r>
      <w:r w:rsidR="00C6313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Станично-Луганский муниципальный округ</w:t>
      </w:r>
      <w:r w:rsidR="00DE6AF5" w:rsidRPr="00875421">
        <w:rPr>
          <w:rFonts w:ascii="Times New Roman" w:hAnsi="Times New Roman" w:cs="Times New Roman"/>
          <w:sz w:val="28"/>
          <w:szCs w:val="28"/>
        </w:rPr>
        <w:t xml:space="preserve"> </w:t>
      </w:r>
      <w:r w:rsidR="00915D3F" w:rsidRPr="00875421">
        <w:rPr>
          <w:rFonts w:ascii="Times New Roman" w:hAnsi="Times New Roman" w:cs="Times New Roman"/>
          <w:sz w:val="28"/>
          <w:szCs w:val="28"/>
        </w:rPr>
        <w:t>Луганской</w:t>
      </w:r>
      <w:r w:rsidR="00DE6AF5" w:rsidRPr="00875421">
        <w:rPr>
          <w:rFonts w:ascii="Times New Roman" w:hAnsi="Times New Roman" w:cs="Times New Roman"/>
          <w:sz w:val="28"/>
          <w:szCs w:val="28"/>
        </w:rPr>
        <w:t xml:space="preserve"> </w:t>
      </w:r>
      <w:r w:rsidR="00915D3F" w:rsidRPr="00875421">
        <w:rPr>
          <w:rFonts w:ascii="Times New Roman" w:hAnsi="Times New Roman" w:cs="Times New Roman"/>
          <w:sz w:val="28"/>
          <w:szCs w:val="28"/>
        </w:rPr>
        <w:t>Народной</w:t>
      </w:r>
      <w:r w:rsidR="00DE6AF5" w:rsidRPr="00875421">
        <w:rPr>
          <w:rFonts w:ascii="Times New Roman" w:hAnsi="Times New Roman" w:cs="Times New Roman"/>
          <w:sz w:val="28"/>
          <w:szCs w:val="28"/>
        </w:rPr>
        <w:t xml:space="preserve"> </w:t>
      </w:r>
      <w:r w:rsidR="00915D3F" w:rsidRPr="00875421">
        <w:rPr>
          <w:rFonts w:ascii="Times New Roman" w:hAnsi="Times New Roman" w:cs="Times New Roman"/>
          <w:sz w:val="28"/>
          <w:szCs w:val="28"/>
        </w:rPr>
        <w:t>Республики</w:t>
      </w:r>
      <w:r w:rsidR="00DE6AF5" w:rsidRPr="00875421">
        <w:rPr>
          <w:rFonts w:ascii="Times New Roman" w:hAnsi="Times New Roman" w:cs="Times New Roman"/>
          <w:sz w:val="28"/>
          <w:szCs w:val="28"/>
        </w:rPr>
        <w:t xml:space="preserve"> </w:t>
      </w:r>
      <w:r w:rsidR="00915D3F" w:rsidRPr="00875421">
        <w:rPr>
          <w:rFonts w:ascii="Times New Roman" w:hAnsi="Times New Roman" w:cs="Times New Roman"/>
          <w:sz w:val="28"/>
          <w:szCs w:val="28"/>
        </w:rPr>
        <w:t>(далее</w:t>
      </w:r>
      <w:r w:rsidR="00DE6AF5" w:rsidRPr="00875421">
        <w:rPr>
          <w:rFonts w:ascii="Times New Roman" w:hAnsi="Times New Roman" w:cs="Times New Roman"/>
          <w:sz w:val="28"/>
          <w:szCs w:val="28"/>
        </w:rPr>
        <w:t xml:space="preserve"> </w:t>
      </w:r>
      <w:r w:rsidR="00915D3F" w:rsidRPr="00875421">
        <w:rPr>
          <w:rFonts w:ascii="Times New Roman" w:hAnsi="Times New Roman" w:cs="Times New Roman"/>
          <w:sz w:val="28"/>
          <w:szCs w:val="28"/>
        </w:rPr>
        <w:t>–</w:t>
      </w:r>
      <w:r w:rsidR="00DE6AF5" w:rsidRPr="00875421">
        <w:rPr>
          <w:rFonts w:ascii="Times New Roman" w:hAnsi="Times New Roman" w:cs="Times New Roman"/>
          <w:sz w:val="28"/>
          <w:szCs w:val="28"/>
        </w:rPr>
        <w:t xml:space="preserve"> </w:t>
      </w:r>
      <w:r w:rsidR="00915D3F" w:rsidRPr="00875421">
        <w:rPr>
          <w:rFonts w:ascii="Times New Roman" w:hAnsi="Times New Roman" w:cs="Times New Roman"/>
          <w:sz w:val="28"/>
          <w:szCs w:val="28"/>
        </w:rPr>
        <w:t>Глава</w:t>
      </w:r>
      <w:r w:rsidR="00DE6AF5" w:rsidRPr="00875421">
        <w:rPr>
          <w:rFonts w:ascii="Times New Roman" w:hAnsi="Times New Roman" w:cs="Times New Roman"/>
          <w:sz w:val="28"/>
          <w:szCs w:val="28"/>
        </w:rPr>
        <w:t xml:space="preserve"> </w:t>
      </w:r>
      <w:r w:rsidR="00915D3F" w:rsidRPr="00875421">
        <w:rPr>
          <w:rFonts w:ascii="Times New Roman" w:hAnsi="Times New Roman" w:cs="Times New Roman"/>
          <w:sz w:val="28"/>
          <w:szCs w:val="28"/>
        </w:rPr>
        <w:t>муниципального</w:t>
      </w:r>
      <w:r w:rsidR="00DE6AF5" w:rsidRPr="00875421">
        <w:rPr>
          <w:rFonts w:ascii="Times New Roman" w:hAnsi="Times New Roman" w:cs="Times New Roman"/>
          <w:sz w:val="28"/>
          <w:szCs w:val="28"/>
        </w:rPr>
        <w:t xml:space="preserve"> </w:t>
      </w:r>
      <w:r w:rsidR="00915D3F" w:rsidRPr="00875421">
        <w:rPr>
          <w:rFonts w:ascii="Times New Roman" w:hAnsi="Times New Roman" w:cs="Times New Roman"/>
          <w:sz w:val="28"/>
          <w:szCs w:val="28"/>
        </w:rPr>
        <w:t>образования)</w:t>
      </w:r>
      <w:r w:rsidR="009C74EF" w:rsidRPr="00875421">
        <w:rPr>
          <w:rFonts w:ascii="Times New Roman" w:hAnsi="Times New Roman" w:cs="Times New Roman"/>
          <w:sz w:val="28"/>
          <w:szCs w:val="28"/>
        </w:rPr>
        <w:t>;</w:t>
      </w:r>
    </w:p>
    <w:p w14:paraId="11B08DEE" w14:textId="70CE4688" w:rsidR="009C74EF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четыре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экземпляра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принятого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прошитом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C74EF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пронумерованном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виде,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заверенных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подписью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уполномоченного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решением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представлять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документы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регистрацию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лица;</w:t>
      </w:r>
    </w:p>
    <w:p w14:paraId="623FDD4A" w14:textId="69B0E1A8" w:rsidR="009C74EF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протокол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собрания,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котором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содержится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принятое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решение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организации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территории;</w:t>
      </w:r>
    </w:p>
    <w:p w14:paraId="329C4845" w14:textId="0E8BE04E" w:rsidR="009C74EF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участников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74EF" w:rsidRPr="005E1DEC">
        <w:rPr>
          <w:rFonts w:ascii="Times New Roman" w:hAnsi="Times New Roman" w:cs="Times New Roman"/>
          <w:sz w:val="28"/>
          <w:szCs w:val="28"/>
        </w:rPr>
        <w:t>собрания,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C74EF" w:rsidRPr="005E1DEC">
        <w:rPr>
          <w:rFonts w:ascii="Times New Roman" w:hAnsi="Times New Roman" w:cs="Times New Roman"/>
          <w:sz w:val="28"/>
          <w:szCs w:val="28"/>
        </w:rPr>
        <w:t>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случае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E77903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список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протоколы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собраний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выбору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делегатов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конференции;</w:t>
      </w:r>
    </w:p>
    <w:p w14:paraId="386D9B67" w14:textId="08380416" w:rsidR="009C74EF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надлежаще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заверенную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82ACD">
        <w:rPr>
          <w:rFonts w:ascii="Times New Roman" w:hAnsi="Times New Roman" w:cs="Times New Roman"/>
          <w:sz w:val="28"/>
          <w:szCs w:val="28"/>
        </w:rPr>
        <w:t>Советом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копию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82ACD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границы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самоуправление;</w:t>
      </w:r>
    </w:p>
    <w:p w14:paraId="069CA30C" w14:textId="04FCF26D" w:rsidR="009C74EF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публикации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средствах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массовой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информации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82ACD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границы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самоуправление.</w:t>
      </w:r>
    </w:p>
    <w:p w14:paraId="09A67585" w14:textId="4631A3F0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вправе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требовать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других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кроме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пунктом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E1DEC">
        <w:rPr>
          <w:rFonts w:ascii="Times New Roman" w:hAnsi="Times New Roman" w:cs="Times New Roman"/>
          <w:sz w:val="28"/>
          <w:szCs w:val="28"/>
        </w:rPr>
        <w:t>2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статьи.</w:t>
      </w:r>
    </w:p>
    <w:p w14:paraId="1199D070" w14:textId="2126C420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подтверждает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получение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распиской.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Расписка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выдается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избранному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руководителю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надлежаще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лицу.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Копия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расписки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хранится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регистрационном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деле.</w:t>
      </w:r>
    </w:p>
    <w:p w14:paraId="66996C83" w14:textId="498A2627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обеспечивает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хранение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всех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33405BE3" w14:textId="40BA3659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регистрационный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сбор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взимается.</w:t>
      </w:r>
    </w:p>
    <w:p w14:paraId="14C126E9" w14:textId="76ECD81C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6.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считается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учрежденным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момента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73AE5">
        <w:rPr>
          <w:rFonts w:ascii="Times New Roman" w:hAnsi="Times New Roman" w:cs="Times New Roman"/>
          <w:sz w:val="28"/>
          <w:szCs w:val="28"/>
        </w:rPr>
        <w:t>Администрацией.</w:t>
      </w:r>
    </w:p>
    <w:p w14:paraId="677DE2D2" w14:textId="0A53B661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lastRenderedPageBreak/>
        <w:t>Регистрация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производится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десяти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получения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пункте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2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статьи.</w:t>
      </w:r>
    </w:p>
    <w:p w14:paraId="2EA20806" w14:textId="00B41F3A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7.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Моментом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признается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записи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2F7B902E" w14:textId="22A10470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Основанием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записи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выдачи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свидетельства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постановлением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0053DE">
        <w:rPr>
          <w:rFonts w:ascii="Times New Roman" w:hAnsi="Times New Roman" w:cs="Times New Roman"/>
          <w:sz w:val="28"/>
          <w:szCs w:val="28"/>
        </w:rPr>
        <w:t>Администрации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0395FEE7" w14:textId="1379FA0B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Запись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вносится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пяти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момента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издания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постановления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0053DE">
        <w:rPr>
          <w:rFonts w:ascii="Times New Roman" w:hAnsi="Times New Roman" w:cs="Times New Roman"/>
          <w:sz w:val="28"/>
          <w:szCs w:val="28"/>
        </w:rPr>
        <w:t>Администрации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32ADD959" w14:textId="22B38216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8.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пяти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момента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письменно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извещает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заявителя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факте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записи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04A6BD89" w14:textId="60FCB751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выдает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заявителю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свидетельство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(Приложение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0053DE">
        <w:rPr>
          <w:rFonts w:ascii="Times New Roman" w:hAnsi="Times New Roman" w:cs="Times New Roman"/>
          <w:sz w:val="28"/>
          <w:szCs w:val="28"/>
        </w:rPr>
        <w:t>№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1)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экземпляра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отметкой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печатью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0053DE">
        <w:rPr>
          <w:rFonts w:ascii="Times New Roman" w:hAnsi="Times New Roman" w:cs="Times New Roman"/>
          <w:sz w:val="28"/>
          <w:szCs w:val="28"/>
        </w:rPr>
        <w:t>Администрации</w:t>
      </w:r>
      <w:r w:rsidRPr="005E1DEC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проставляемой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титульном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листе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(Приложение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0053DE">
        <w:rPr>
          <w:rFonts w:ascii="Times New Roman" w:hAnsi="Times New Roman" w:cs="Times New Roman"/>
          <w:sz w:val="28"/>
          <w:szCs w:val="28"/>
        </w:rPr>
        <w:t>№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3).</w:t>
      </w:r>
    </w:p>
    <w:p w14:paraId="30277917" w14:textId="418CFE5F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9.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Изменения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дополнения,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вносимые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подлежат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Положением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изменений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дополнений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заявителю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выдается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свидетель</w:t>
      </w:r>
      <w:r w:rsidR="00F2562F">
        <w:rPr>
          <w:rFonts w:ascii="Times New Roman" w:hAnsi="Times New Roman" w:cs="Times New Roman"/>
          <w:sz w:val="28"/>
          <w:szCs w:val="28"/>
        </w:rPr>
        <w:t>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2562F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2562F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2562F">
        <w:rPr>
          <w:rFonts w:ascii="Times New Roman" w:hAnsi="Times New Roman" w:cs="Times New Roman"/>
          <w:sz w:val="28"/>
          <w:szCs w:val="28"/>
        </w:rPr>
        <w:t>(Приложение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2562F">
        <w:rPr>
          <w:rFonts w:ascii="Times New Roman" w:hAnsi="Times New Roman" w:cs="Times New Roman"/>
          <w:sz w:val="28"/>
          <w:szCs w:val="28"/>
        </w:rPr>
        <w:t>№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2)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экземпляра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изменений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дополнений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отметкой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печатью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2562F">
        <w:rPr>
          <w:rFonts w:ascii="Times New Roman" w:hAnsi="Times New Roman" w:cs="Times New Roman"/>
          <w:sz w:val="28"/>
          <w:szCs w:val="28"/>
        </w:rPr>
        <w:t>Администрации</w:t>
      </w:r>
      <w:r w:rsidRPr="005E1DEC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проставляемой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титульном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листе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255A1B46" w14:textId="29BF8898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изменений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дополнений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подлинник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зарегистрированного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669D4895" w14:textId="504DD585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новой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редакции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регистрирующему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представляются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подлинники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зарегистрированного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изменения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дополнения,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также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свидетельство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свидетельства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изменений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дополнений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1BF8A6F8" w14:textId="6C5DE19C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10.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может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отказано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случаях:</w:t>
      </w:r>
    </w:p>
    <w:p w14:paraId="1928E6C5" w14:textId="061698E0" w:rsidR="00F2562F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несоответствия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требованиям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настоящего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Положения;</w:t>
      </w:r>
    </w:p>
    <w:p w14:paraId="591FC2FB" w14:textId="683F4BF0" w:rsidR="00F2562F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выявления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нарушений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проведении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74EF"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основании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предусмотренных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абзацами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четыре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пять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части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C74EF" w:rsidRPr="005E1DEC">
        <w:rPr>
          <w:rFonts w:ascii="Times New Roman" w:hAnsi="Times New Roman" w:cs="Times New Roman"/>
          <w:sz w:val="28"/>
          <w:szCs w:val="28"/>
        </w:rPr>
        <w:t>2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статьи;</w:t>
      </w:r>
    </w:p>
    <w:p w14:paraId="26866A36" w14:textId="191109F1" w:rsidR="00F2562F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непредставления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предусмотренных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пунктом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C74EF" w:rsidRPr="005E1DEC">
        <w:rPr>
          <w:rFonts w:ascii="Times New Roman" w:hAnsi="Times New Roman" w:cs="Times New Roman"/>
          <w:sz w:val="28"/>
          <w:szCs w:val="28"/>
        </w:rPr>
        <w:t>2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9C74EF" w:rsidRPr="005E1DEC">
        <w:rPr>
          <w:rFonts w:ascii="Times New Roman" w:hAnsi="Times New Roman" w:cs="Times New Roman"/>
          <w:sz w:val="28"/>
          <w:szCs w:val="28"/>
        </w:rPr>
        <w:t>статьи.</w:t>
      </w:r>
    </w:p>
    <w:p w14:paraId="66934C2D" w14:textId="78CCF8BA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отказа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выдает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заявителю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мотивированный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отказ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письменной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форме.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Мотивированный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отказ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выдается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десяти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получения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3B47BD5E" w14:textId="0DFF7EB2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После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устранения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недостатков,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явившихся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причиной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отказа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может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вновь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представлен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независимо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сроков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устранения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недостатков.</w:t>
      </w:r>
    </w:p>
    <w:p w14:paraId="78DBED5F" w14:textId="4F0BAF78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Отказ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может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обжалован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суде.</w:t>
      </w:r>
    </w:p>
    <w:p w14:paraId="13A3EA5A" w14:textId="195A20C8" w:rsidR="009C74EF" w:rsidRPr="005E1DEC" w:rsidRDefault="009C74E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утраты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свидетельства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выдает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дубликат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свидетельства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заявлению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руководителя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надлежаще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лица.</w:t>
      </w:r>
    </w:p>
    <w:p w14:paraId="371B536D" w14:textId="3E0400AA" w:rsidR="00B55BD9" w:rsidRPr="00635276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2CE">
        <w:rPr>
          <w:rFonts w:ascii="Times New Roman" w:hAnsi="Times New Roman" w:cs="Times New Roman"/>
          <w:sz w:val="28"/>
          <w:szCs w:val="28"/>
        </w:rPr>
        <w:t>13.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общественное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самоуправление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в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соответствии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202CE">
        <w:rPr>
          <w:rFonts w:ascii="Times New Roman" w:hAnsi="Times New Roman" w:cs="Times New Roman"/>
          <w:sz w:val="28"/>
          <w:szCs w:val="28"/>
        </w:rPr>
        <w:t>с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его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уставом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может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являться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юридическим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лицом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и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подлежит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государственной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регистрации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в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организационно</w:t>
      </w:r>
      <w:r w:rsidR="00B55BD9" w:rsidRPr="001202CE">
        <w:rPr>
          <w:rFonts w:ascii="Times New Roman" w:hAnsi="Times New Roman" w:cs="Times New Roman"/>
          <w:sz w:val="28"/>
          <w:szCs w:val="28"/>
        </w:rPr>
        <w:t>–</w:t>
      </w:r>
      <w:r w:rsidRPr="001202CE">
        <w:rPr>
          <w:rFonts w:ascii="Times New Roman" w:hAnsi="Times New Roman" w:cs="Times New Roman"/>
          <w:sz w:val="28"/>
          <w:szCs w:val="28"/>
        </w:rPr>
        <w:t>правовой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форме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некоммерческой</w:t>
      </w:r>
      <w:r w:rsidR="00DE6AF5" w:rsidRPr="001202CE">
        <w:rPr>
          <w:rFonts w:ascii="Times New Roman" w:hAnsi="Times New Roman" w:cs="Times New Roman"/>
          <w:sz w:val="28"/>
          <w:szCs w:val="28"/>
        </w:rPr>
        <w:t xml:space="preserve"> </w:t>
      </w:r>
      <w:r w:rsidRPr="001202CE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47CBB51A" w14:textId="1F8F8A65" w:rsidR="00D15CDD" w:rsidRPr="00A55B9E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B9E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B9E" w:rsidRPr="00A55B9E">
        <w:rPr>
          <w:rFonts w:ascii="Times New Roman" w:hAnsi="Times New Roman" w:cs="Times New Roman"/>
          <w:b/>
          <w:sz w:val="28"/>
          <w:szCs w:val="28"/>
        </w:rPr>
        <w:t>5</w:t>
      </w:r>
      <w:r w:rsidRPr="00A55B9E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5B9E">
        <w:rPr>
          <w:rFonts w:ascii="Times New Roman" w:hAnsi="Times New Roman" w:cs="Times New Roman"/>
          <w:b/>
          <w:sz w:val="28"/>
          <w:szCs w:val="28"/>
        </w:rPr>
        <w:t>Реестр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5B9E">
        <w:rPr>
          <w:rFonts w:ascii="Times New Roman" w:hAnsi="Times New Roman" w:cs="Times New Roman"/>
          <w:b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5B9E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5B9E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5B9E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02FE2ED5" w14:textId="20AE34F6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(Приложение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2E3616">
        <w:rPr>
          <w:rFonts w:ascii="Times New Roman" w:hAnsi="Times New Roman" w:cs="Times New Roman"/>
          <w:sz w:val="28"/>
          <w:szCs w:val="28"/>
        </w:rPr>
        <w:t>№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4)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содержит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следующие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документы:</w:t>
      </w:r>
    </w:p>
    <w:p w14:paraId="481C214A" w14:textId="40422ABB" w:rsidR="002E3616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дата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внесения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изменений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дата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номер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постановления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60E65">
        <w:rPr>
          <w:rFonts w:ascii="Times New Roman" w:hAnsi="Times New Roman" w:cs="Times New Roman"/>
          <w:sz w:val="28"/>
          <w:szCs w:val="28"/>
        </w:rPr>
        <w:t>Администрации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изменений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дополнений);</w:t>
      </w:r>
    </w:p>
    <w:p w14:paraId="6B107B4A" w14:textId="78881506" w:rsidR="002E3616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полное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случае,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имеется)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сокращенное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наименование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1C36A18F" w14:textId="59FE29D9" w:rsidR="008C2353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адрес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(место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нахождения)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исполнительного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23FF1831" w14:textId="052D8D32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границы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6DC66CA6" w14:textId="5F29E1A9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наличии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статуса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юридического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лица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виде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копии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свидетельства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C2353"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государственной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юридического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лица;</w:t>
      </w:r>
    </w:p>
    <w:p w14:paraId="572595F1" w14:textId="491E3706" w:rsidR="008C2353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186B767C" w14:textId="7E09C448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сведения.</w:t>
      </w:r>
    </w:p>
    <w:p w14:paraId="036CE75A" w14:textId="4BED1358" w:rsidR="00AD3EA7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Ведение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хранение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органом.</w:t>
      </w:r>
    </w:p>
    <w:p w14:paraId="6E01565A" w14:textId="5000DB62" w:rsidR="008C2353" w:rsidRPr="00635276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EA7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EA7" w:rsidRPr="00AD3EA7">
        <w:rPr>
          <w:rFonts w:ascii="Times New Roman" w:hAnsi="Times New Roman" w:cs="Times New Roman"/>
          <w:b/>
          <w:sz w:val="28"/>
          <w:szCs w:val="28"/>
        </w:rPr>
        <w:t>6</w:t>
      </w:r>
      <w:r w:rsidRPr="00AD3EA7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3EA7">
        <w:rPr>
          <w:rFonts w:ascii="Times New Roman" w:hAnsi="Times New Roman" w:cs="Times New Roman"/>
          <w:b/>
          <w:sz w:val="28"/>
          <w:szCs w:val="28"/>
        </w:rPr>
        <w:t>Осуществление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3EA7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3EA7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3EA7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16F44FFC" w14:textId="2F741B98" w:rsidR="004B60B6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непосредственно,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также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посредством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создания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647840CA" w14:textId="685A45BF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Непосредственное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производится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жительства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anchor="64U0IK" w:history="1"/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757997" w:rsidRPr="008C340C">
        <w:rPr>
          <w:rFonts w:ascii="Times New Roman" w:hAnsi="Times New Roman" w:cs="Times New Roman"/>
          <w:sz w:val="28"/>
          <w:szCs w:val="28"/>
        </w:rPr>
        <w:t>Уставом</w:t>
      </w:r>
      <w:r w:rsidR="00DE6AF5" w:rsidRPr="008C340C">
        <w:rPr>
          <w:rFonts w:ascii="Times New Roman" w:hAnsi="Times New Roman" w:cs="Times New Roman"/>
          <w:sz w:val="28"/>
          <w:szCs w:val="28"/>
        </w:rPr>
        <w:t xml:space="preserve"> </w:t>
      </w:r>
      <w:r w:rsidR="008C340C" w:rsidRPr="008C340C">
        <w:rPr>
          <w:rFonts w:ascii="Times New Roman" w:hAnsi="Times New Roman" w:cs="Times New Roman"/>
          <w:sz w:val="28"/>
          <w:szCs w:val="28"/>
        </w:rPr>
        <w:t>муниципального образования Станично-Луганский муниципальный округ Луганской Народной Республики</w:t>
      </w:r>
      <w:r w:rsidR="004E0AB5">
        <w:rPr>
          <w:rFonts w:ascii="Times New Roman" w:hAnsi="Times New Roman" w:cs="Times New Roman"/>
          <w:sz w:val="28"/>
          <w:szCs w:val="28"/>
        </w:rPr>
        <w:t xml:space="preserve">, </w:t>
      </w:r>
      <w:r w:rsidR="004E0AB5" w:rsidRPr="004E0AB5">
        <w:rPr>
          <w:rFonts w:ascii="Times New Roman" w:hAnsi="Times New Roman" w:cs="Times New Roman"/>
          <w:sz w:val="28"/>
          <w:szCs w:val="28"/>
        </w:rPr>
        <w:t>Положением</w:t>
      </w:r>
      <w:r w:rsidR="004E0AB5" w:rsidRPr="004E0AB5">
        <w:rPr>
          <w:rFonts w:ascii="Times New Roman" w:hAnsi="Times New Roman" w:cs="Times New Roman"/>
          <w:bCs/>
          <w:iCs/>
          <w:sz w:val="28"/>
          <w:szCs w:val="28"/>
        </w:rPr>
        <w:t xml:space="preserve"> о собрания</w:t>
      </w:r>
      <w:r w:rsidR="0094253A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4E0AB5" w:rsidRPr="004E0AB5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4E0AB5" w:rsidRPr="004E0AB5">
        <w:rPr>
          <w:rFonts w:ascii="Times New Roman" w:hAnsi="Times New Roman" w:cs="Times New Roman"/>
          <w:sz w:val="28"/>
          <w:szCs w:val="28"/>
        </w:rPr>
        <w:t>конференциях граждан (собраниях делегатов)</w:t>
      </w:r>
      <w:r w:rsidR="004E0AB5" w:rsidRPr="004E0AB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</w:t>
      </w:r>
      <w:r w:rsidR="004E0AB5" w:rsidRPr="004E0AB5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="004E0DD2">
        <w:rPr>
          <w:rFonts w:ascii="Times New Roman" w:hAnsi="Times New Roman" w:cs="Times New Roman"/>
          <w:sz w:val="28"/>
          <w:szCs w:val="28"/>
        </w:rPr>
        <w:t>муниципально</w:t>
      </w:r>
      <w:r w:rsidR="00D411BD">
        <w:rPr>
          <w:rFonts w:ascii="Times New Roman" w:hAnsi="Times New Roman" w:cs="Times New Roman"/>
          <w:sz w:val="28"/>
          <w:szCs w:val="28"/>
        </w:rPr>
        <w:t>м</w:t>
      </w:r>
      <w:r w:rsidR="004E0DD2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D411BD">
        <w:rPr>
          <w:rFonts w:ascii="Times New Roman" w:hAnsi="Times New Roman" w:cs="Times New Roman"/>
          <w:sz w:val="28"/>
          <w:szCs w:val="28"/>
        </w:rPr>
        <w:t>и</w:t>
      </w:r>
      <w:r w:rsidR="004E0DD2">
        <w:rPr>
          <w:rFonts w:ascii="Times New Roman" w:hAnsi="Times New Roman" w:cs="Times New Roman"/>
          <w:sz w:val="28"/>
          <w:szCs w:val="28"/>
        </w:rPr>
        <w:t xml:space="preserve"> </w:t>
      </w:r>
      <w:r w:rsidR="004E0DD2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</w:t>
      </w:r>
      <w:r w:rsidR="004E0DD2" w:rsidRPr="004E0DD2">
        <w:rPr>
          <w:rFonts w:ascii="Times New Roman" w:eastAsia="Calibri" w:hAnsi="Times New Roman" w:cs="Times New Roman"/>
          <w:sz w:val="28"/>
          <w:szCs w:val="28"/>
        </w:rPr>
        <w:t>анс</w:t>
      </w:r>
      <w:r w:rsidR="004E0DD2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 xml:space="preserve">кий муниципальный </w:t>
      </w:r>
      <w:r w:rsidR="004E0DD2" w:rsidRPr="004E0DD2">
        <w:rPr>
          <w:rFonts w:ascii="Times New Roman" w:eastAsia="Calibri" w:hAnsi="Times New Roman" w:cs="Times New Roman"/>
          <w:color w:val="414751"/>
          <w:sz w:val="28"/>
          <w:szCs w:val="28"/>
        </w:rPr>
        <w:t>округ</w:t>
      </w:r>
      <w:r w:rsidR="004E0DD2" w:rsidRPr="004E0DD2">
        <w:rPr>
          <w:rFonts w:ascii="Times New Roman" w:hAnsi="Times New Roman" w:cs="Times New Roman"/>
          <w:sz w:val="28"/>
          <w:szCs w:val="28"/>
        </w:rPr>
        <w:t xml:space="preserve"> </w:t>
      </w:r>
      <w:r w:rsidR="004E0AB5" w:rsidRPr="004E0DD2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5E1DEC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Положением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2FCDCB8D" w14:textId="36452E92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периодичность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устанавливается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периодичность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должны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проводиться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реже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одного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год.</w:t>
      </w:r>
    </w:p>
    <w:p w14:paraId="119AA476" w14:textId="251D977E" w:rsidR="0079289A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Подготовка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открыто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гласно.</w:t>
      </w:r>
    </w:p>
    <w:p w14:paraId="6723E5EE" w14:textId="2D33F5A1" w:rsidR="0079289A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Расходы,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связанные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подготовкой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производятся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инициаторов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3CEE46D8" w14:textId="57383478" w:rsidR="0079289A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Исключительные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Российской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Федерации.</w:t>
      </w:r>
    </w:p>
    <w:p w14:paraId="16367C1C" w14:textId="504E217E" w:rsidR="008C235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вопросам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считается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правомочным,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24F2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принимают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одной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достигших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EB1421">
        <w:rPr>
          <w:rFonts w:ascii="Times New Roman" w:hAnsi="Times New Roman" w:cs="Times New Roman"/>
          <w:sz w:val="28"/>
          <w:szCs w:val="28"/>
        </w:rPr>
        <w:t>восемнадцатилетнего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возраста.</w:t>
      </w:r>
    </w:p>
    <w:p w14:paraId="54794D39" w14:textId="29C3CB8C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Конференция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вопросам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считается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правомочной,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принимают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двух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третьих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lastRenderedPageBreak/>
        <w:t>избранных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представляющих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одной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достигших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EB1421">
        <w:rPr>
          <w:rFonts w:ascii="Times New Roman" w:hAnsi="Times New Roman" w:cs="Times New Roman"/>
          <w:sz w:val="28"/>
          <w:szCs w:val="28"/>
        </w:rPr>
        <w:t>восемнадцатилетнего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возраста.</w:t>
      </w:r>
    </w:p>
    <w:p w14:paraId="0E2B0983" w14:textId="5D2A7DD3" w:rsidR="00364598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6.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принимаются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простым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большинством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участников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(конференции)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092AD018" w14:textId="6589B91C" w:rsidR="00364598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7.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процессе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обязательно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ведение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протокола.</w:t>
      </w:r>
    </w:p>
    <w:p w14:paraId="567D5721" w14:textId="3EEA1F04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Протокол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должен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содержать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дате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(конференции),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количестве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участников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(конференции),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рассмотренных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вопросах,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также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решениях,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участниками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(делегатами)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(конференции)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протоколу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прилагается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список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зарегистрированных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(конференции).</w:t>
      </w:r>
    </w:p>
    <w:p w14:paraId="1A3749B8" w14:textId="5C7885B5" w:rsidR="003648AB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дополнительные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требования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протоколу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(конференции)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граждан.</w:t>
      </w:r>
    </w:p>
    <w:p w14:paraId="2A9A7626" w14:textId="16B4C512" w:rsidR="008C235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8.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десяти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доводятся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64626122" w14:textId="2842DC09" w:rsidR="00CB1D3E" w:rsidRDefault="00C25EDF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C2353" w:rsidRPr="005E1DEC">
        <w:rPr>
          <w:rFonts w:ascii="Times New Roman" w:hAnsi="Times New Roman" w:cs="Times New Roman"/>
          <w:sz w:val="28"/>
          <w:szCs w:val="28"/>
        </w:rPr>
        <w:t>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Реализация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решений,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принятых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непосредственно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либо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3A652311" w14:textId="124D1E61" w:rsidR="008C235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Решения,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обжалованы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судебном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порядке.</w:t>
      </w:r>
    </w:p>
    <w:p w14:paraId="599BB90A" w14:textId="25941F6B" w:rsidR="008C235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</w:t>
      </w:r>
      <w:r w:rsidR="00C25EDF">
        <w:rPr>
          <w:rFonts w:ascii="Times New Roman" w:hAnsi="Times New Roman" w:cs="Times New Roman"/>
          <w:sz w:val="28"/>
          <w:szCs w:val="28"/>
        </w:rPr>
        <w:t>0</w:t>
      </w:r>
      <w:r w:rsidRPr="005E1DEC">
        <w:rPr>
          <w:rFonts w:ascii="Times New Roman" w:hAnsi="Times New Roman" w:cs="Times New Roman"/>
          <w:sz w:val="28"/>
          <w:szCs w:val="28"/>
        </w:rPr>
        <w:t>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может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осуществляться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самоуправления: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коллегиальным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исполнительным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B1D3E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(советом)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контрольным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B1D3E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ревизионной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комиссией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0D126231" w14:textId="0045D105" w:rsidR="00D15CDD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Органы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избираются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территории.</w:t>
      </w:r>
    </w:p>
    <w:p w14:paraId="42165D15" w14:textId="117062EB" w:rsidR="008C2353" w:rsidRPr="00635276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09D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09D" w:rsidRPr="0034109D">
        <w:rPr>
          <w:rFonts w:ascii="Times New Roman" w:hAnsi="Times New Roman" w:cs="Times New Roman"/>
          <w:b/>
          <w:sz w:val="28"/>
          <w:szCs w:val="28"/>
        </w:rPr>
        <w:t>7</w:t>
      </w:r>
      <w:r w:rsidRPr="0034109D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назначения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собрания,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осуществляющих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в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целях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рассмотрения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обсуждения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вопросов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внесения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инициативных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09D">
        <w:rPr>
          <w:rFonts w:ascii="Times New Roman" w:hAnsi="Times New Roman" w:cs="Times New Roman"/>
          <w:b/>
          <w:sz w:val="28"/>
          <w:szCs w:val="28"/>
        </w:rPr>
        <w:t>проектов</w:t>
      </w:r>
    </w:p>
    <w:p w14:paraId="70D96716" w14:textId="77E1309E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целях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рассмотрения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обсуждения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инициативных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проектов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осуществляющие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назначаются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проводятся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0E73A2">
        <w:rPr>
          <w:rFonts w:ascii="Times New Roman" w:hAnsi="Times New Roman" w:cs="Times New Roman"/>
          <w:sz w:val="28"/>
          <w:szCs w:val="28"/>
        </w:rPr>
        <w:t xml:space="preserve">с </w:t>
      </w:r>
      <w:r w:rsidR="000E73A2" w:rsidRPr="000E73A2">
        <w:rPr>
          <w:rFonts w:ascii="Times New Roman" w:hAnsi="Times New Roman" w:cs="Times New Roman"/>
          <w:sz w:val="28"/>
          <w:szCs w:val="28"/>
        </w:rPr>
        <w:t>Положение</w:t>
      </w:r>
      <w:r w:rsidR="000E73A2">
        <w:rPr>
          <w:rFonts w:ascii="Times New Roman" w:hAnsi="Times New Roman" w:cs="Times New Roman"/>
          <w:sz w:val="28"/>
          <w:szCs w:val="28"/>
        </w:rPr>
        <w:t>м</w:t>
      </w:r>
      <w:r w:rsidR="000E73A2" w:rsidRPr="000E73A2">
        <w:rPr>
          <w:rFonts w:ascii="Times New Roman" w:hAnsi="Times New Roman" w:cs="Times New Roman"/>
          <w:sz w:val="28"/>
          <w:szCs w:val="28"/>
        </w:rPr>
        <w:t xml:space="preserve"> о порядке назначения и проведения собраний, </w:t>
      </w:r>
      <w:r w:rsidR="000E73A2" w:rsidRPr="000E73A2">
        <w:rPr>
          <w:rFonts w:ascii="Times New Roman" w:hAnsi="Times New Roman" w:cs="Times New Roman"/>
          <w:sz w:val="28"/>
          <w:szCs w:val="28"/>
        </w:rPr>
        <w:lastRenderedPageBreak/>
        <w:t xml:space="preserve">конференций граждан (собраний делегатов) в целях рассмотрения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E73A2" w:rsidRPr="000E73A2">
        <w:rPr>
          <w:rFonts w:ascii="Times New Roman" w:hAnsi="Times New Roman" w:cs="Times New Roman"/>
          <w:sz w:val="28"/>
          <w:szCs w:val="28"/>
        </w:rPr>
        <w:t xml:space="preserve">и обсуждения вопросов внесения инициативных проектов </w:t>
      </w:r>
      <w:r w:rsidR="004E0DD2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4E0DD2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Станично-Луганский муниципальный окру</w:t>
      </w:r>
      <w:r w:rsidR="004E0DD2" w:rsidRPr="00E752EB">
        <w:rPr>
          <w:rFonts w:ascii="Times New Roman" w:eastAsia="Calibri" w:hAnsi="Times New Roman" w:cs="Times New Roman"/>
          <w:color w:val="414751"/>
          <w:sz w:val="28"/>
          <w:szCs w:val="28"/>
        </w:rPr>
        <w:t>г</w:t>
      </w:r>
      <w:r w:rsidR="000E73A2" w:rsidRPr="00E752EB">
        <w:rPr>
          <w:rFonts w:ascii="Times New Roman" w:hAnsi="Times New Roman" w:cs="Times New Roman"/>
          <w:sz w:val="28"/>
          <w:szCs w:val="28"/>
        </w:rPr>
        <w:t xml:space="preserve"> </w:t>
      </w:r>
      <w:r w:rsidR="000E73A2" w:rsidRPr="004E0DD2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0E73A2">
        <w:rPr>
          <w:rFonts w:ascii="Times New Roman" w:hAnsi="Times New Roman" w:cs="Times New Roman"/>
          <w:sz w:val="28"/>
          <w:szCs w:val="28"/>
        </w:rPr>
        <w:t>.</w:t>
      </w:r>
    </w:p>
    <w:p w14:paraId="48A73746" w14:textId="314E816E" w:rsidR="00597DDD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инициативный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проект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планируется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реализовать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определенного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инициатор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инициативного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проекта,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исключением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инициатора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AF71D0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вправе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обратиться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просьбой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организовать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инициатором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инициативного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проекта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выступают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E1DEC">
        <w:rPr>
          <w:rFonts w:ascii="Times New Roman" w:hAnsi="Times New Roman" w:cs="Times New Roman"/>
          <w:sz w:val="28"/>
          <w:szCs w:val="28"/>
        </w:rPr>
        <w:t>то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организация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данного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30F1E982" w14:textId="426D7319" w:rsidR="00597DDD" w:rsidRPr="00597DDD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DDD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7DDD" w:rsidRPr="00597DDD">
        <w:rPr>
          <w:rFonts w:ascii="Times New Roman" w:hAnsi="Times New Roman" w:cs="Times New Roman"/>
          <w:b/>
          <w:sz w:val="28"/>
          <w:szCs w:val="28"/>
        </w:rPr>
        <w:t>8.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DD">
        <w:rPr>
          <w:rFonts w:ascii="Times New Roman" w:hAnsi="Times New Roman" w:cs="Times New Roman"/>
          <w:b/>
          <w:sz w:val="28"/>
          <w:szCs w:val="28"/>
        </w:rPr>
        <w:t>Статус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DD">
        <w:rPr>
          <w:rFonts w:ascii="Times New Roman" w:hAnsi="Times New Roman" w:cs="Times New Roman"/>
          <w:b/>
          <w:sz w:val="28"/>
          <w:szCs w:val="28"/>
        </w:rPr>
        <w:t>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DD">
        <w:rPr>
          <w:rFonts w:ascii="Times New Roman" w:hAnsi="Times New Roman" w:cs="Times New Roman"/>
          <w:b/>
          <w:sz w:val="28"/>
          <w:szCs w:val="28"/>
        </w:rPr>
        <w:t>полномочия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DD"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DD">
        <w:rPr>
          <w:rFonts w:ascii="Times New Roman" w:hAnsi="Times New Roman" w:cs="Times New Roman"/>
          <w:b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DD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DD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DD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64AD1ADB" w14:textId="3B37DD1B" w:rsidR="00597DDD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Коллегиальным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исполнительным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(далее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(совет)).</w:t>
      </w:r>
    </w:p>
    <w:p w14:paraId="117F1C13" w14:textId="0FD118AD" w:rsidR="00597DDD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действует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пределах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предоставленных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Российской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Федерации,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подотчетен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05438ADD" w14:textId="5A15E32F" w:rsidR="00597DDD" w:rsidRPr="00635276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Структура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утверждается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структуру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входить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структурные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единицы,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организованные,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либо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планируемые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1DEC">
        <w:rPr>
          <w:rFonts w:ascii="Times New Roman" w:hAnsi="Times New Roman" w:cs="Times New Roman"/>
          <w:sz w:val="28"/>
          <w:szCs w:val="28"/>
        </w:rPr>
        <w:t>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самоуправления: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</w:t>
      </w:r>
      <w:r w:rsidR="00B43F9E">
        <w:rPr>
          <w:rFonts w:ascii="Times New Roman" w:hAnsi="Times New Roman" w:cs="Times New Roman"/>
          <w:sz w:val="28"/>
          <w:szCs w:val="28"/>
        </w:rPr>
        <w:t>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B43F9E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B43F9E">
        <w:rPr>
          <w:rFonts w:ascii="Times New Roman" w:hAnsi="Times New Roman" w:cs="Times New Roman"/>
          <w:sz w:val="28"/>
          <w:szCs w:val="28"/>
        </w:rPr>
        <w:t>дому,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B43F9E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B43F9E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B43F9E">
        <w:rPr>
          <w:rFonts w:ascii="Times New Roman" w:hAnsi="Times New Roman" w:cs="Times New Roman"/>
          <w:sz w:val="28"/>
          <w:szCs w:val="28"/>
        </w:rPr>
        <w:t>улице.</w:t>
      </w:r>
    </w:p>
    <w:p w14:paraId="1C8B35A4" w14:textId="2A0AED7E" w:rsidR="008C2353" w:rsidRPr="00635276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DDD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7DDD" w:rsidRPr="00597DDD">
        <w:rPr>
          <w:rFonts w:ascii="Times New Roman" w:hAnsi="Times New Roman" w:cs="Times New Roman"/>
          <w:b/>
          <w:sz w:val="28"/>
          <w:szCs w:val="28"/>
        </w:rPr>
        <w:t>9</w:t>
      </w:r>
      <w:r w:rsidRPr="00597DDD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DD">
        <w:rPr>
          <w:rFonts w:ascii="Times New Roman" w:hAnsi="Times New Roman" w:cs="Times New Roman"/>
          <w:b/>
          <w:sz w:val="28"/>
          <w:szCs w:val="28"/>
        </w:rPr>
        <w:t>Выборы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DD"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DD">
        <w:rPr>
          <w:rFonts w:ascii="Times New Roman" w:hAnsi="Times New Roman" w:cs="Times New Roman"/>
          <w:b/>
          <w:sz w:val="28"/>
          <w:szCs w:val="28"/>
        </w:rPr>
        <w:t>(совета)</w:t>
      </w:r>
    </w:p>
    <w:p w14:paraId="239587AE" w14:textId="66B9B381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избирается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достигших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EB1421">
        <w:rPr>
          <w:rFonts w:ascii="Times New Roman" w:hAnsi="Times New Roman" w:cs="Times New Roman"/>
          <w:sz w:val="28"/>
          <w:szCs w:val="28"/>
        </w:rPr>
        <w:t>восемнадцатилетнего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возраста.</w:t>
      </w:r>
    </w:p>
    <w:p w14:paraId="4CC0A46A" w14:textId="67EFD16B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формирования,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обязанности,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определяются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количество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достигших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EB1421">
        <w:rPr>
          <w:rFonts w:ascii="Times New Roman" w:hAnsi="Times New Roman" w:cs="Times New Roman"/>
          <w:sz w:val="28"/>
          <w:szCs w:val="28"/>
        </w:rPr>
        <w:t>восемнадцатилетнего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возраста.</w:t>
      </w:r>
    </w:p>
    <w:p w14:paraId="05466FE0" w14:textId="788CF205" w:rsidR="008C1BCB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начинаются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момента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оглашения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председательствующим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итогов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выборов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кроме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когда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действуют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требования,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частью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E1DEC">
        <w:rPr>
          <w:rFonts w:ascii="Times New Roman" w:hAnsi="Times New Roman" w:cs="Times New Roman"/>
          <w:sz w:val="28"/>
          <w:szCs w:val="28"/>
        </w:rPr>
        <w:t>6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1BCB">
        <w:rPr>
          <w:rFonts w:ascii="Times New Roman" w:hAnsi="Times New Roman" w:cs="Times New Roman"/>
          <w:sz w:val="28"/>
          <w:szCs w:val="28"/>
        </w:rPr>
        <w:t>4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Положения.</w:t>
      </w:r>
    </w:p>
    <w:p w14:paraId="13D6F0D8" w14:textId="129E59D2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формируется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путем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членов.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избираются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путем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голосования.</w:t>
      </w:r>
    </w:p>
    <w:p w14:paraId="7EEEA83C" w14:textId="72845CF8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lastRenderedPageBreak/>
        <w:t>Количество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необходимых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устанавливается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может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двух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третьих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достигших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EB1421">
        <w:rPr>
          <w:rFonts w:ascii="Times New Roman" w:hAnsi="Times New Roman" w:cs="Times New Roman"/>
          <w:sz w:val="28"/>
          <w:szCs w:val="28"/>
        </w:rPr>
        <w:t>восемнадцатилетнего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возраста,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присутствующих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либо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двух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третьих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присутствующих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6B6CA59F" w14:textId="2D300A79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входит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избирается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числа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(совета).</w:t>
      </w:r>
    </w:p>
    <w:p w14:paraId="54291425" w14:textId="1E70C5F3" w:rsidR="003620D0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Количество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необходимых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устанавливается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может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двух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третьих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достигших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EB1421">
        <w:rPr>
          <w:rFonts w:ascii="Times New Roman" w:hAnsi="Times New Roman" w:cs="Times New Roman"/>
          <w:sz w:val="28"/>
          <w:szCs w:val="28"/>
        </w:rPr>
        <w:t>восемнадцатилетнего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возраста,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присутствующих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либо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двух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третьих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присутствующих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либо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двух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третьих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участвующих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(совета).</w:t>
      </w:r>
    </w:p>
    <w:p w14:paraId="73C1DB14" w14:textId="6F89EFEA" w:rsidR="003620D0" w:rsidRPr="00635276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0D0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A63">
        <w:rPr>
          <w:rFonts w:ascii="Times New Roman" w:hAnsi="Times New Roman" w:cs="Times New Roman"/>
          <w:b/>
          <w:sz w:val="28"/>
          <w:szCs w:val="28"/>
        </w:rPr>
        <w:t>10.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0D0">
        <w:rPr>
          <w:rFonts w:ascii="Times New Roman" w:hAnsi="Times New Roman" w:cs="Times New Roman"/>
          <w:b/>
          <w:sz w:val="28"/>
          <w:szCs w:val="28"/>
        </w:rPr>
        <w:t>Прекращение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0D0">
        <w:rPr>
          <w:rFonts w:ascii="Times New Roman" w:hAnsi="Times New Roman" w:cs="Times New Roman"/>
          <w:b/>
          <w:sz w:val="28"/>
          <w:szCs w:val="28"/>
        </w:rPr>
        <w:t>полномочий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0D0"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0D0">
        <w:rPr>
          <w:rFonts w:ascii="Times New Roman" w:hAnsi="Times New Roman" w:cs="Times New Roman"/>
          <w:b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0D0">
        <w:rPr>
          <w:rFonts w:ascii="Times New Roman" w:hAnsi="Times New Roman" w:cs="Times New Roman"/>
          <w:b/>
          <w:sz w:val="28"/>
          <w:szCs w:val="28"/>
        </w:rPr>
        <w:t>председателя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0D0"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0D0">
        <w:rPr>
          <w:rFonts w:ascii="Times New Roman" w:hAnsi="Times New Roman" w:cs="Times New Roman"/>
          <w:b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0D0">
        <w:rPr>
          <w:rFonts w:ascii="Times New Roman" w:hAnsi="Times New Roman" w:cs="Times New Roman"/>
          <w:b/>
          <w:sz w:val="28"/>
          <w:szCs w:val="28"/>
        </w:rPr>
        <w:t>членов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0D0"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0D0">
        <w:rPr>
          <w:rFonts w:ascii="Times New Roman" w:hAnsi="Times New Roman" w:cs="Times New Roman"/>
          <w:b/>
          <w:sz w:val="28"/>
          <w:szCs w:val="28"/>
        </w:rPr>
        <w:t>(совета)</w:t>
      </w:r>
    </w:p>
    <w:p w14:paraId="1DD28082" w14:textId="5A5BB302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истечении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срока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(совета).</w:t>
      </w:r>
    </w:p>
    <w:p w14:paraId="2F98C88E" w14:textId="529A3FF4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досрочно:</w:t>
      </w:r>
    </w:p>
    <w:p w14:paraId="66E1507B" w14:textId="5516BBD7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личному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заявлению,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путем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(советом);</w:t>
      </w:r>
    </w:p>
    <w:p w14:paraId="698799F4" w14:textId="03D38FA8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систематического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неисполнения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своих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обязанностей,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непосещения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мероприятий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путем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делегатов);</w:t>
      </w:r>
    </w:p>
    <w:p w14:paraId="72294D1C" w14:textId="4D00DFBA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смерти,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признания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судом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недееспособным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или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ограниченно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дееспособным,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признания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судом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безвестно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отсутствующим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объявления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умершим,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переезда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другое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постоянное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жительства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пределы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</w:t>
      </w:r>
      <w:r w:rsidR="00F65A63">
        <w:rPr>
          <w:rFonts w:ascii="Times New Roman" w:hAnsi="Times New Roman" w:cs="Times New Roman"/>
          <w:sz w:val="28"/>
          <w:szCs w:val="28"/>
        </w:rPr>
        <w:t>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65A63">
        <w:rPr>
          <w:rFonts w:ascii="Times New Roman" w:hAnsi="Times New Roman" w:cs="Times New Roman"/>
          <w:sz w:val="28"/>
          <w:szCs w:val="28"/>
        </w:rPr>
        <w:t>муниципального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65A63">
        <w:rPr>
          <w:rFonts w:ascii="Times New Roman" w:hAnsi="Times New Roman" w:cs="Times New Roman"/>
          <w:sz w:val="28"/>
          <w:szCs w:val="28"/>
        </w:rPr>
        <w:t>образования,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путем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(советом).</w:t>
      </w:r>
    </w:p>
    <w:p w14:paraId="0E3E33F5" w14:textId="1F43F25A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досрочном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вправе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определить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временно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исполняющего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обязанности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обладающего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следующего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должны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состояться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выборы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взамен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выбывшего.</w:t>
      </w:r>
    </w:p>
    <w:p w14:paraId="79712BAC" w14:textId="5FAA9183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досрочном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вправе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определить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lastRenderedPageBreak/>
        <w:t>временно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исполняющего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обязанности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обладающего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следующего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должны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состояться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выборы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взамен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выбывшего.</w:t>
      </w:r>
    </w:p>
    <w:p w14:paraId="32E21DCA" w14:textId="246944F0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момент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оглашения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председательствующим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итогов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голосования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выборам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досрочно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определенном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2A083795" w14:textId="398A3780" w:rsidR="00D51CAF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досрочно:</w:t>
      </w:r>
    </w:p>
    <w:p w14:paraId="4D8D683C" w14:textId="74B81C54" w:rsidR="008C235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самороспуска,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проголосовало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двух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третьих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(совета);</w:t>
      </w:r>
    </w:p>
    <w:p w14:paraId="5E51ABE5" w14:textId="19C5D4DA" w:rsidR="00D15CDD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досрочного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35A835E5" w14:textId="558377F3" w:rsidR="00EB45EA" w:rsidRPr="00EB45EA" w:rsidRDefault="00EB45EA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5EA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5EA">
        <w:rPr>
          <w:rFonts w:ascii="Times New Roman" w:hAnsi="Times New Roman" w:cs="Times New Roman"/>
          <w:b/>
          <w:sz w:val="28"/>
          <w:szCs w:val="28"/>
        </w:rPr>
        <w:t>11.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EB45EA">
        <w:rPr>
          <w:rFonts w:ascii="Times New Roman" w:hAnsi="Times New Roman" w:cs="Times New Roman"/>
          <w:b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EB45EA">
        <w:rPr>
          <w:rFonts w:ascii="Times New Roman" w:hAnsi="Times New Roman" w:cs="Times New Roman"/>
          <w:b/>
          <w:sz w:val="28"/>
          <w:szCs w:val="28"/>
        </w:rPr>
        <w:t>работы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EB45EA"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EB45EA">
        <w:rPr>
          <w:rFonts w:ascii="Times New Roman" w:hAnsi="Times New Roman" w:cs="Times New Roman"/>
          <w:b/>
          <w:sz w:val="28"/>
          <w:szCs w:val="28"/>
        </w:rPr>
        <w:t>(совета)</w:t>
      </w:r>
    </w:p>
    <w:p w14:paraId="1BC43FF1" w14:textId="32E7FCB8" w:rsidR="00EB45EA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возглавляет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председатель.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работу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председательствует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заседаниях.</w:t>
      </w:r>
    </w:p>
    <w:p w14:paraId="79801BBE" w14:textId="03247D97" w:rsidR="00EB45EA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период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отсутствия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обязанности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исполняет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один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(совета).</w:t>
      </w:r>
    </w:p>
    <w:p w14:paraId="1617CD66" w14:textId="059463EC" w:rsidR="008C235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имеют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принимать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совещательного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представители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государственной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власти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7DA7E6F1" w14:textId="175E944B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информируются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очередного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позднее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пять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проведения.</w:t>
      </w:r>
    </w:p>
    <w:p w14:paraId="7B0E1E2B" w14:textId="4036A56C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считается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правомочным,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участвуют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менее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двух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третьих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Все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принимаются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коллегиально,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путем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голосования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27EC339D" w14:textId="32490347" w:rsidR="00947529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отчитывается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своей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реже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одного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год.</w:t>
      </w:r>
    </w:p>
    <w:p w14:paraId="6CD0C578" w14:textId="4A477ADE" w:rsidR="00D15CDD" w:rsidRPr="005C65B2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5B2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5B2" w:rsidRPr="005C65B2">
        <w:rPr>
          <w:rFonts w:ascii="Times New Roman" w:hAnsi="Times New Roman" w:cs="Times New Roman"/>
          <w:b/>
          <w:sz w:val="28"/>
          <w:szCs w:val="28"/>
        </w:rPr>
        <w:t>12.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5B2">
        <w:rPr>
          <w:rFonts w:ascii="Times New Roman" w:hAnsi="Times New Roman" w:cs="Times New Roman"/>
          <w:b/>
          <w:sz w:val="28"/>
          <w:szCs w:val="28"/>
        </w:rPr>
        <w:t>Статус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5B2">
        <w:rPr>
          <w:rFonts w:ascii="Times New Roman" w:hAnsi="Times New Roman" w:cs="Times New Roman"/>
          <w:b/>
          <w:sz w:val="28"/>
          <w:szCs w:val="28"/>
        </w:rPr>
        <w:t>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5B2">
        <w:rPr>
          <w:rFonts w:ascii="Times New Roman" w:hAnsi="Times New Roman" w:cs="Times New Roman"/>
          <w:b/>
          <w:sz w:val="28"/>
          <w:szCs w:val="28"/>
        </w:rPr>
        <w:t>полномочия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5B2">
        <w:rPr>
          <w:rFonts w:ascii="Times New Roman" w:hAnsi="Times New Roman" w:cs="Times New Roman"/>
          <w:b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5B2">
        <w:rPr>
          <w:rFonts w:ascii="Times New Roman" w:hAnsi="Times New Roman" w:cs="Times New Roman"/>
          <w:b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5B2">
        <w:rPr>
          <w:rFonts w:ascii="Times New Roman" w:hAnsi="Times New Roman" w:cs="Times New Roman"/>
          <w:b/>
          <w:sz w:val="28"/>
          <w:szCs w:val="28"/>
        </w:rPr>
        <w:t>старшего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5B2">
        <w:rPr>
          <w:rFonts w:ascii="Times New Roman" w:hAnsi="Times New Roman" w:cs="Times New Roman"/>
          <w:b/>
          <w:sz w:val="28"/>
          <w:szCs w:val="28"/>
        </w:rPr>
        <w:t>по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65B2">
        <w:rPr>
          <w:rFonts w:ascii="Times New Roman" w:hAnsi="Times New Roman" w:cs="Times New Roman"/>
          <w:b/>
          <w:sz w:val="28"/>
          <w:szCs w:val="28"/>
        </w:rPr>
        <w:t>дому</w:t>
      </w:r>
    </w:p>
    <w:p w14:paraId="4F56CE6B" w14:textId="4FDE37E0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структуру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входить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возглавляемый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председателем,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дому.</w:t>
      </w:r>
    </w:p>
    <w:p w14:paraId="54DF8837" w14:textId="2393F78C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действуют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пределах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предоставленных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подотчетны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многоквартирном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(совету).</w:t>
      </w:r>
    </w:p>
    <w:p w14:paraId="36D5E534" w14:textId="0E0D3BC8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пределах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своих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полномочий:</w:t>
      </w:r>
    </w:p>
    <w:p w14:paraId="526196DE" w14:textId="47968FC9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представляет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интересы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многоквартирном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доме;</w:t>
      </w:r>
    </w:p>
    <w:p w14:paraId="786930CD" w14:textId="7A8BBA1B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участвует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(или)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обеспечивает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исполнение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многоквартирном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DEC">
        <w:rPr>
          <w:rFonts w:ascii="Times New Roman" w:hAnsi="Times New Roman" w:cs="Times New Roman"/>
          <w:sz w:val="28"/>
          <w:szCs w:val="28"/>
        </w:rPr>
        <w:t>доме,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(совета);</w:t>
      </w:r>
    </w:p>
    <w:p w14:paraId="7B05FF17" w14:textId="6C2929BA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участвует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(советом)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хозяйственной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благоустройству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хозяйственной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направленной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удовлетворение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социально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Pr="005E1DEC">
        <w:rPr>
          <w:rFonts w:ascii="Times New Roman" w:hAnsi="Times New Roman" w:cs="Times New Roman"/>
          <w:sz w:val="28"/>
          <w:szCs w:val="28"/>
        </w:rPr>
        <w:t>бытовых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потребностей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многоквартирном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как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договора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между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(советом)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муниципального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образования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использованием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A06F0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Станично-Луганский муниципальный округ</w:t>
      </w:r>
      <w:r w:rsidR="0099619A">
        <w:rPr>
          <w:rFonts w:ascii="Times New Roman" w:hAnsi="Times New Roman" w:cs="Times New Roman"/>
          <w:sz w:val="28"/>
          <w:szCs w:val="28"/>
        </w:rPr>
        <w:t>;</w:t>
      </w:r>
    </w:p>
    <w:p w14:paraId="26A9A494" w14:textId="5B42F32E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вправе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обращаться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предложениями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4E0DD2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4E0DD2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 xml:space="preserve">Станично-Луганский муниципальный </w:t>
      </w:r>
      <w:r w:rsidR="004E0DD2" w:rsidRPr="004E0DD2">
        <w:rPr>
          <w:rFonts w:ascii="Times New Roman" w:eastAsia="Calibri" w:hAnsi="Times New Roman" w:cs="Times New Roman"/>
          <w:color w:val="414751"/>
          <w:sz w:val="28"/>
          <w:szCs w:val="28"/>
        </w:rPr>
        <w:t>округ</w:t>
      </w:r>
      <w:r w:rsidR="00DE6AF5" w:rsidRPr="004E0DD2">
        <w:rPr>
          <w:rFonts w:ascii="Times New Roman" w:hAnsi="Times New Roman" w:cs="Times New Roman"/>
          <w:sz w:val="28"/>
          <w:szCs w:val="28"/>
        </w:rPr>
        <w:t xml:space="preserve"> </w:t>
      </w:r>
      <w:r w:rsidRPr="004E0DD2">
        <w:rPr>
          <w:rFonts w:ascii="Times New Roman" w:hAnsi="Times New Roman" w:cs="Times New Roman"/>
          <w:sz w:val="28"/>
          <w:szCs w:val="28"/>
        </w:rPr>
        <w:t>проектов</w:t>
      </w:r>
      <w:r w:rsidR="00DE6AF5" w:rsidRPr="004E0DD2">
        <w:rPr>
          <w:rFonts w:ascii="Times New Roman" w:hAnsi="Times New Roman" w:cs="Times New Roman"/>
          <w:sz w:val="28"/>
          <w:szCs w:val="28"/>
        </w:rPr>
        <w:t xml:space="preserve"> </w:t>
      </w:r>
      <w:r w:rsidRPr="004E0DD2">
        <w:rPr>
          <w:rFonts w:ascii="Times New Roman" w:hAnsi="Times New Roman" w:cs="Times New Roman"/>
          <w:sz w:val="28"/>
          <w:szCs w:val="28"/>
        </w:rPr>
        <w:t>муниципальных</w:t>
      </w:r>
      <w:r w:rsidR="00DE6AF5" w:rsidRPr="004E0DD2">
        <w:rPr>
          <w:rFonts w:ascii="Times New Roman" w:hAnsi="Times New Roman" w:cs="Times New Roman"/>
          <w:sz w:val="28"/>
          <w:szCs w:val="28"/>
        </w:rPr>
        <w:t xml:space="preserve"> </w:t>
      </w:r>
      <w:r w:rsidRPr="004E0DD2">
        <w:rPr>
          <w:rFonts w:ascii="Times New Roman" w:hAnsi="Times New Roman" w:cs="Times New Roman"/>
          <w:sz w:val="28"/>
          <w:szCs w:val="28"/>
        </w:rPr>
        <w:t>правовых</w:t>
      </w:r>
      <w:r w:rsidR="00DE6AF5" w:rsidRPr="004E0DD2">
        <w:rPr>
          <w:rFonts w:ascii="Times New Roman" w:hAnsi="Times New Roman" w:cs="Times New Roman"/>
          <w:sz w:val="28"/>
          <w:szCs w:val="28"/>
        </w:rPr>
        <w:t xml:space="preserve"> </w:t>
      </w:r>
      <w:r w:rsidRPr="004E0DD2">
        <w:rPr>
          <w:rFonts w:ascii="Times New Roman" w:hAnsi="Times New Roman" w:cs="Times New Roman"/>
          <w:sz w:val="28"/>
          <w:szCs w:val="28"/>
        </w:rPr>
        <w:t>актов</w:t>
      </w:r>
      <w:r w:rsidRPr="005E1DEC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подлежащих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обязательному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рассмотрению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этими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должностными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A06F0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 xml:space="preserve">Станично-Луганский муниципальный </w:t>
      </w:r>
      <w:proofErr w:type="gramStart"/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округ</w:t>
      </w:r>
      <w:r w:rsidRPr="005E1DEC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1DEC">
        <w:rPr>
          <w:rFonts w:ascii="Times New Roman" w:hAnsi="Times New Roman" w:cs="Times New Roman"/>
          <w:sz w:val="28"/>
          <w:szCs w:val="28"/>
        </w:rPr>
        <w:t>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компетенции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отнесено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актов.</w:t>
      </w:r>
    </w:p>
    <w:p w14:paraId="1BAF6334" w14:textId="38C19E66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вносить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предложения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повестку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(совета).</w:t>
      </w:r>
    </w:p>
    <w:p w14:paraId="1453EE92" w14:textId="685C30EB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дому,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являющиеся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участвуют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E1DEC">
        <w:rPr>
          <w:rFonts w:ascii="Times New Roman" w:hAnsi="Times New Roman" w:cs="Times New Roman"/>
          <w:sz w:val="28"/>
          <w:szCs w:val="28"/>
        </w:rPr>
        <w:t>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совещательного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голоса.</w:t>
      </w:r>
    </w:p>
    <w:p w14:paraId="5BFAE107" w14:textId="3341828C" w:rsidR="00C11472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Члены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дому,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являющиеся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участвуют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решающего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голоса.</w:t>
      </w:r>
    </w:p>
    <w:p w14:paraId="498DB4F3" w14:textId="7339FDE9" w:rsidR="00C11472" w:rsidRPr="00635276" w:rsidRDefault="00C11472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472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472">
        <w:rPr>
          <w:rFonts w:ascii="Times New Roman" w:hAnsi="Times New Roman" w:cs="Times New Roman"/>
          <w:b/>
          <w:sz w:val="28"/>
          <w:szCs w:val="28"/>
        </w:rPr>
        <w:t>13.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C11472">
        <w:rPr>
          <w:rFonts w:ascii="Times New Roman" w:hAnsi="Times New Roman" w:cs="Times New Roman"/>
          <w:b/>
          <w:sz w:val="28"/>
          <w:szCs w:val="28"/>
        </w:rPr>
        <w:t>Выборы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C11472">
        <w:rPr>
          <w:rFonts w:ascii="Times New Roman" w:hAnsi="Times New Roman" w:cs="Times New Roman"/>
          <w:b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C11472">
        <w:rPr>
          <w:rFonts w:ascii="Times New Roman" w:hAnsi="Times New Roman" w:cs="Times New Roman"/>
          <w:b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C11472">
        <w:rPr>
          <w:rFonts w:ascii="Times New Roman" w:hAnsi="Times New Roman" w:cs="Times New Roman"/>
          <w:b/>
          <w:sz w:val="28"/>
          <w:szCs w:val="28"/>
        </w:rPr>
        <w:t>председателя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C11472">
        <w:rPr>
          <w:rFonts w:ascii="Times New Roman" w:hAnsi="Times New Roman" w:cs="Times New Roman"/>
          <w:b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C11472">
        <w:rPr>
          <w:rFonts w:ascii="Times New Roman" w:hAnsi="Times New Roman" w:cs="Times New Roman"/>
          <w:b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C11472">
        <w:rPr>
          <w:rFonts w:ascii="Times New Roman" w:hAnsi="Times New Roman" w:cs="Times New Roman"/>
          <w:b/>
          <w:sz w:val="28"/>
          <w:szCs w:val="28"/>
        </w:rPr>
        <w:t>старшего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C11472">
        <w:rPr>
          <w:rFonts w:ascii="Times New Roman" w:hAnsi="Times New Roman" w:cs="Times New Roman"/>
          <w:b/>
          <w:sz w:val="28"/>
          <w:szCs w:val="28"/>
        </w:rPr>
        <w:t>по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353" w:rsidRPr="00C11472">
        <w:rPr>
          <w:rFonts w:ascii="Times New Roman" w:hAnsi="Times New Roman" w:cs="Times New Roman"/>
          <w:b/>
          <w:sz w:val="28"/>
          <w:szCs w:val="28"/>
        </w:rPr>
        <w:t>дому</w:t>
      </w:r>
    </w:p>
    <w:p w14:paraId="11F1F4DF" w14:textId="39B4D608" w:rsidR="008C2353" w:rsidRPr="005E1DEC" w:rsidRDefault="00CE3B6B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Домовый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комитет,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председатель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избираются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соответствующем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многоквартирном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жилом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числа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соответствующем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многоквартирном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жилом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достигших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B03807">
        <w:rPr>
          <w:rFonts w:ascii="Times New Roman" w:hAnsi="Times New Roman" w:cs="Times New Roman"/>
          <w:sz w:val="28"/>
          <w:szCs w:val="28"/>
        </w:rPr>
        <w:t>восем</w:t>
      </w:r>
      <w:r w:rsidR="008C2353" w:rsidRPr="005E1DEC">
        <w:rPr>
          <w:rFonts w:ascii="Times New Roman" w:hAnsi="Times New Roman" w:cs="Times New Roman"/>
          <w:sz w:val="28"/>
          <w:szCs w:val="28"/>
        </w:rPr>
        <w:t>надцатилетнего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возраста.</w:t>
      </w:r>
    </w:p>
    <w:p w14:paraId="2AF4E7A3" w14:textId="56823236" w:rsidR="004135B3" w:rsidRDefault="00CE3B6B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Домовый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комитет,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председатель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дому,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избранные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вопросу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входить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структуру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решению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1C67728D" w14:textId="5CD92B3E" w:rsidR="008C2353" w:rsidRPr="005E1DEC" w:rsidRDefault="00CE3B6B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2353" w:rsidRPr="005E1DEC">
        <w:rPr>
          <w:rFonts w:ascii="Times New Roman" w:hAnsi="Times New Roman" w:cs="Times New Roman"/>
          <w:sz w:val="28"/>
          <w:szCs w:val="28"/>
        </w:rPr>
        <w:t>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формирования,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прекращения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полномочий,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избрания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председателя,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обязанности,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срок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полномочий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определяются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количество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членов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lastRenderedPageBreak/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соответствующем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многоквартирном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жилом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доме.</w:t>
      </w:r>
    </w:p>
    <w:p w14:paraId="1C4C5548" w14:textId="12CED7AC" w:rsidR="004135B3" w:rsidRDefault="00CE3B6B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избрания,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прекращения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полномочий,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обязанности,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срок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полномочий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старшего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определяются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02C14371" w14:textId="2434970F" w:rsidR="008C2353" w:rsidRPr="00635276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5B3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5B3" w:rsidRPr="004135B3">
        <w:rPr>
          <w:rFonts w:ascii="Times New Roman" w:hAnsi="Times New Roman" w:cs="Times New Roman"/>
          <w:b/>
          <w:sz w:val="28"/>
          <w:szCs w:val="28"/>
        </w:rPr>
        <w:t>14</w:t>
      </w:r>
      <w:r w:rsidRPr="004135B3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работы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председателя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старшего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по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дому</w:t>
      </w:r>
    </w:p>
    <w:p w14:paraId="0E54D820" w14:textId="580AFA2C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возглавляет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председатель.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работу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председательствует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заседаниях,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выполняет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18E7C941" w14:textId="383DCBDC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отчитываются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перед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жителями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многоквартирного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своей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реже,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один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год.</w:t>
      </w:r>
    </w:p>
    <w:p w14:paraId="6B9E5F2E" w14:textId="0AC46A8D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вправе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принимать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совещательного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представители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государственной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власти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2F956696" w14:textId="34A10048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целях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интересов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многоквартирного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вправе:</w:t>
      </w:r>
    </w:p>
    <w:p w14:paraId="76D45620" w14:textId="37917F11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организовывать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многоквартирного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добровольной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обеспечению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сохранности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ремонту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жилищного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фонда,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благоустройству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озеленению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самоуправление;</w:t>
      </w:r>
    </w:p>
    <w:p w14:paraId="24EED33E" w14:textId="7EE26D8C" w:rsidR="0086583A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оказывать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содействие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организациям,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управляющим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жилищным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фондом,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предоставляющим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коммунальные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услуги,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пределах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жилищным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законодательством;</w:t>
      </w:r>
    </w:p>
    <w:p w14:paraId="2A4AF885" w14:textId="388040D7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содействовать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</w:t>
      </w:r>
      <w:r w:rsidR="0086583A">
        <w:rPr>
          <w:rFonts w:ascii="Times New Roman" w:hAnsi="Times New Roman" w:cs="Times New Roman"/>
          <w:sz w:val="28"/>
          <w:szCs w:val="28"/>
        </w:rPr>
        <w:t>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A06F0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Станично-Луганский муниципальный округ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встреч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гражданами,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многоквартирном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доме;</w:t>
      </w:r>
    </w:p>
    <w:p w14:paraId="69F38C73" w14:textId="3767006F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организовывать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проводить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культурно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Pr="005E1DEC">
        <w:rPr>
          <w:rFonts w:ascii="Times New Roman" w:hAnsi="Times New Roman" w:cs="Times New Roman"/>
          <w:sz w:val="28"/>
          <w:szCs w:val="28"/>
        </w:rPr>
        <w:t>массовые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мероприятия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63C9F242" w14:textId="0436C821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создавать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условия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досуга,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массового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отдыха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574A6E52" w14:textId="04CEFFF9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6)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взаимодействовать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участковым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полиции,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другими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должностными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лицами,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уполномоченными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составлять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протоколы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24F26">
        <w:rPr>
          <w:rFonts w:ascii="Times New Roman" w:hAnsi="Times New Roman" w:cs="Times New Roman"/>
          <w:sz w:val="28"/>
          <w:szCs w:val="28"/>
        </w:rPr>
        <w:t xml:space="preserve"> 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административных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правонарушениях,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сообщать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правоохранительные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фактах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нарушения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безопасности,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противоправных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деяниях;</w:t>
      </w:r>
    </w:p>
    <w:p w14:paraId="4BB8D2D9" w14:textId="1093EF6C" w:rsidR="00D15CDD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7)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иную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деятельность,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противоречащую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Российской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2BB693BF" w14:textId="1654B4F7" w:rsidR="00264F5B" w:rsidRPr="00F93F3B" w:rsidRDefault="00D15CDD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64F5B" w:rsidRPr="00F93F3B">
        <w:rPr>
          <w:rFonts w:ascii="Times New Roman" w:hAnsi="Times New Roman" w:cs="Times New Roman"/>
          <w:b/>
          <w:sz w:val="28"/>
          <w:szCs w:val="28"/>
        </w:rPr>
        <w:t>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F5B" w:rsidRPr="00F93F3B">
        <w:rPr>
          <w:rFonts w:ascii="Times New Roman" w:hAnsi="Times New Roman" w:cs="Times New Roman"/>
          <w:b/>
          <w:sz w:val="28"/>
          <w:szCs w:val="28"/>
        </w:rPr>
        <w:t>15.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F5B" w:rsidRPr="00F93F3B">
        <w:rPr>
          <w:rFonts w:ascii="Times New Roman" w:hAnsi="Times New Roman" w:cs="Times New Roman"/>
          <w:b/>
          <w:sz w:val="28"/>
          <w:szCs w:val="28"/>
        </w:rPr>
        <w:t>Выборы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F5B" w:rsidRPr="00F93F3B">
        <w:rPr>
          <w:rFonts w:ascii="Times New Roman" w:hAnsi="Times New Roman" w:cs="Times New Roman"/>
          <w:b/>
          <w:sz w:val="28"/>
          <w:szCs w:val="28"/>
        </w:rPr>
        <w:t>старшего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F5B" w:rsidRPr="00F93F3B">
        <w:rPr>
          <w:rFonts w:ascii="Times New Roman" w:hAnsi="Times New Roman" w:cs="Times New Roman"/>
          <w:b/>
          <w:sz w:val="28"/>
          <w:szCs w:val="28"/>
        </w:rPr>
        <w:t>по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F5B" w:rsidRPr="00F93F3B">
        <w:rPr>
          <w:rFonts w:ascii="Times New Roman" w:hAnsi="Times New Roman" w:cs="Times New Roman"/>
          <w:b/>
          <w:sz w:val="28"/>
          <w:szCs w:val="28"/>
        </w:rPr>
        <w:t>улице</w:t>
      </w:r>
    </w:p>
    <w:p w14:paraId="164EDFB4" w14:textId="7D967EBC" w:rsidR="00264F5B" w:rsidRPr="005E1DEC" w:rsidRDefault="00264F5B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улице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избирается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группы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числа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жителей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данной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достигших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200095832"/>
      <w:r w:rsidR="00EB1421">
        <w:rPr>
          <w:rFonts w:ascii="Times New Roman" w:hAnsi="Times New Roman" w:cs="Times New Roman"/>
          <w:sz w:val="28"/>
          <w:szCs w:val="28"/>
        </w:rPr>
        <w:t>восемнадцатилетнего</w:t>
      </w:r>
      <w:bookmarkEnd w:id="6"/>
      <w:r w:rsidR="00EB1421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возраста.</w:t>
      </w:r>
    </w:p>
    <w:p w14:paraId="6AE8C3A5" w14:textId="5185E495" w:rsidR="00264F5B" w:rsidRPr="005E1DEC" w:rsidRDefault="00264F5B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улице,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вопросу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может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входить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структуру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учредительной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7EA6872D" w14:textId="3A98B445" w:rsidR="00264F5B" w:rsidRPr="005E1DEC" w:rsidRDefault="00264F5B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улице,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обязанности,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определяются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559CBB76" w14:textId="39E31933" w:rsidR="00264F5B" w:rsidRPr="005E1DEC" w:rsidRDefault="00264F5B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улице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отчитывается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перед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гражданами,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группы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своей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реже,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один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1DEC">
        <w:rPr>
          <w:rFonts w:ascii="Times New Roman" w:hAnsi="Times New Roman" w:cs="Times New Roman"/>
          <w:sz w:val="28"/>
          <w:szCs w:val="28"/>
        </w:rPr>
        <w:t>раз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год.</w:t>
      </w:r>
    </w:p>
    <w:p w14:paraId="7209CAE5" w14:textId="22B309EE" w:rsidR="007C21FA" w:rsidRDefault="00264F5B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целях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интересов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группы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улице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обладает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правами,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предусмотренными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старшего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согласно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4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Положения.</w:t>
      </w:r>
    </w:p>
    <w:p w14:paraId="13CEADF6" w14:textId="50107898" w:rsidR="007C21FA" w:rsidRPr="004135B3" w:rsidRDefault="007C21FA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5B3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F5B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35B3">
        <w:rPr>
          <w:rFonts w:ascii="Times New Roman" w:hAnsi="Times New Roman" w:cs="Times New Roman"/>
          <w:b/>
          <w:sz w:val="28"/>
          <w:szCs w:val="28"/>
        </w:rPr>
        <w:t>работы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старшего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улице</w:t>
      </w:r>
    </w:p>
    <w:p w14:paraId="54F5DE8B" w14:textId="30FB3CEF" w:rsidR="008C2353" w:rsidRPr="005E1DEC" w:rsidRDefault="007C21FA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улице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действует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пределах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полномочий,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предоставленных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ему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подотчетен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собранию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(собранию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группы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жилых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домов,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комитету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(совету).</w:t>
      </w:r>
    </w:p>
    <w:p w14:paraId="522F6F03" w14:textId="1D94412A" w:rsidR="008C2353" w:rsidRPr="005E1DEC" w:rsidRDefault="007C21FA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2353" w:rsidRPr="005E1DEC">
        <w:rPr>
          <w:rFonts w:ascii="Times New Roman" w:hAnsi="Times New Roman" w:cs="Times New Roman"/>
          <w:sz w:val="28"/>
          <w:szCs w:val="28"/>
        </w:rPr>
        <w:t>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улице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пределах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своих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полномочий:</w:t>
      </w:r>
    </w:p>
    <w:p w14:paraId="457E3F22" w14:textId="78B825BF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представляет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интересы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группы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домов;</w:t>
      </w:r>
    </w:p>
    <w:p w14:paraId="601656B6" w14:textId="1184F502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участвует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(или)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обеспечивает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исполнение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группы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(совета);</w:t>
      </w:r>
    </w:p>
    <w:p w14:paraId="08D6159E" w14:textId="0D42BB7B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участвует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(советом)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хозяйственной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благоустройству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хозяйственной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направленной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удовлетворение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социально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Pr="005E1DEC">
        <w:rPr>
          <w:rFonts w:ascii="Times New Roman" w:hAnsi="Times New Roman" w:cs="Times New Roman"/>
          <w:sz w:val="28"/>
          <w:szCs w:val="28"/>
        </w:rPr>
        <w:t>бытовых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потребностей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группы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домов,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как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договора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между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(советом)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A06F0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Станично-Луганский муниципальный округ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использованием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A06F0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Станично-Луганский муниципальный округ</w:t>
      </w:r>
      <w:r w:rsidR="007C21FA">
        <w:rPr>
          <w:rFonts w:ascii="Times New Roman" w:hAnsi="Times New Roman" w:cs="Times New Roman"/>
          <w:sz w:val="28"/>
          <w:szCs w:val="28"/>
        </w:rPr>
        <w:t>;</w:t>
      </w:r>
    </w:p>
    <w:p w14:paraId="04627564" w14:textId="391E17DD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вправе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обращаться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предложениями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A06F0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Станично-Луганский муниципальный округ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проектов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муниципальных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правовых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актов,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подлежащих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обязательному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рассмотрению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этими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должностными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A06F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образование </w:t>
      </w:r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 xml:space="preserve">Станично-Луганский муниципальный </w:t>
      </w:r>
      <w:proofErr w:type="gramStart"/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округ</w:t>
      </w:r>
      <w:r w:rsidRPr="005E1DEC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E1DEC">
        <w:rPr>
          <w:rFonts w:ascii="Times New Roman" w:hAnsi="Times New Roman" w:cs="Times New Roman"/>
          <w:sz w:val="28"/>
          <w:szCs w:val="28"/>
        </w:rPr>
        <w:t>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компетенции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отнесено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принятие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указанных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актов</w:t>
      </w:r>
      <w:r w:rsidR="00B0686A">
        <w:rPr>
          <w:rFonts w:ascii="Times New Roman" w:hAnsi="Times New Roman" w:cs="Times New Roman"/>
          <w:sz w:val="28"/>
          <w:szCs w:val="28"/>
        </w:rPr>
        <w:t>.</w:t>
      </w:r>
    </w:p>
    <w:p w14:paraId="7B3C9384" w14:textId="7D3DADE9" w:rsidR="008C2353" w:rsidRPr="005E1DEC" w:rsidRDefault="00DB200C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2353" w:rsidRPr="005E1DEC">
        <w:rPr>
          <w:rFonts w:ascii="Times New Roman" w:hAnsi="Times New Roman" w:cs="Times New Roman"/>
          <w:sz w:val="28"/>
          <w:szCs w:val="28"/>
        </w:rPr>
        <w:t>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улице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может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вносить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предложения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повестку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C2353"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заседания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(совета).</w:t>
      </w:r>
    </w:p>
    <w:p w14:paraId="7A7D11F7" w14:textId="72BC15A5" w:rsidR="008C2353" w:rsidRPr="005E1DEC" w:rsidRDefault="00DB200C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2353" w:rsidRPr="005E1DEC">
        <w:rPr>
          <w:rFonts w:ascii="Times New Roman" w:hAnsi="Times New Roman" w:cs="Times New Roman"/>
          <w:sz w:val="28"/>
          <w:szCs w:val="28"/>
        </w:rPr>
        <w:t>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улице,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являющийся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членом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участвует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заседании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совещательного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голоса.</w:t>
      </w:r>
    </w:p>
    <w:p w14:paraId="4CD57D02" w14:textId="4427DDD8" w:rsidR="00A17F7B" w:rsidRPr="00635276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Старший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улице,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являющийся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участвует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заседаниях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решающего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голоса.</w:t>
      </w:r>
    </w:p>
    <w:p w14:paraId="79F4F974" w14:textId="22EF396F" w:rsidR="009D12FD" w:rsidRPr="00635276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2FD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2FD" w:rsidRPr="009D12FD">
        <w:rPr>
          <w:rFonts w:ascii="Times New Roman" w:hAnsi="Times New Roman" w:cs="Times New Roman"/>
          <w:b/>
          <w:sz w:val="28"/>
          <w:szCs w:val="28"/>
        </w:rPr>
        <w:t>17</w:t>
      </w:r>
      <w:r w:rsidRPr="009D12FD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2FD">
        <w:rPr>
          <w:rFonts w:ascii="Times New Roman" w:hAnsi="Times New Roman" w:cs="Times New Roman"/>
          <w:b/>
          <w:sz w:val="28"/>
          <w:szCs w:val="28"/>
        </w:rPr>
        <w:t>Имущество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2FD">
        <w:rPr>
          <w:rFonts w:ascii="Times New Roman" w:hAnsi="Times New Roman" w:cs="Times New Roman"/>
          <w:b/>
          <w:sz w:val="28"/>
          <w:szCs w:val="28"/>
        </w:rPr>
        <w:t>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2FD">
        <w:rPr>
          <w:rFonts w:ascii="Times New Roman" w:hAnsi="Times New Roman" w:cs="Times New Roman"/>
          <w:b/>
          <w:sz w:val="28"/>
          <w:szCs w:val="28"/>
        </w:rPr>
        <w:t>финансовые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2FD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2FD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2FD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2FD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56CE574F" w14:textId="290071F7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вправе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иметь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собственности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имущество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Российской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Федерации.</w:t>
      </w:r>
    </w:p>
    <w:p w14:paraId="037F89EE" w14:textId="72B27449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владения,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пользования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распоряжения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имуществом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E1DEC">
        <w:rPr>
          <w:rFonts w:ascii="Times New Roman" w:hAnsi="Times New Roman" w:cs="Times New Roman"/>
          <w:sz w:val="28"/>
          <w:szCs w:val="28"/>
        </w:rPr>
        <w:t>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имени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может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обладать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6F9FC270" w14:textId="5C68110A" w:rsidR="00C02EB5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свою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ассигнований,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собственных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заемных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добровольных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взносов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пожертвований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юридических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физических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других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поступлений.</w:t>
      </w:r>
    </w:p>
    <w:p w14:paraId="1E24C1D0" w14:textId="47EFB61C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A06F0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Станично-Луганский муниципальный округ</w:t>
      </w:r>
      <w:r w:rsidR="00DA06F0" w:rsidRPr="005E1DEC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направляться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имеющим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статус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юридического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хозяйственной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благоустройству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хозяйственной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направленной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удовлетворение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социально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Pr="005E1DEC">
        <w:rPr>
          <w:rFonts w:ascii="Times New Roman" w:hAnsi="Times New Roman" w:cs="Times New Roman"/>
          <w:sz w:val="28"/>
          <w:szCs w:val="28"/>
        </w:rPr>
        <w:t>бытовых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потребностей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проживающих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договора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между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(советом)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форме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субсидий.</w:t>
      </w:r>
    </w:p>
    <w:p w14:paraId="4959DE57" w14:textId="15A7C66D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Предоставление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субсидий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муниципального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образования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40207">
        <w:rPr>
          <w:rFonts w:ascii="Times New Roman" w:hAnsi="Times New Roman"/>
          <w:bCs/>
          <w:sz w:val="28"/>
          <w:szCs w:val="28"/>
          <w:lang w:eastAsia="ru-RU"/>
        </w:rPr>
        <w:t>Станично-Луганский муниципальный округ Луганской Народной Республики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7C57F4">
        <w:rPr>
          <w:rFonts w:ascii="Times New Roman" w:hAnsi="Times New Roman" w:cs="Times New Roman"/>
          <w:sz w:val="28"/>
          <w:szCs w:val="28"/>
        </w:rPr>
        <w:t>Бюджетным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7C57F4">
        <w:rPr>
          <w:rFonts w:ascii="Times New Roman" w:hAnsi="Times New Roman" w:cs="Times New Roman"/>
          <w:sz w:val="28"/>
          <w:szCs w:val="28"/>
        </w:rPr>
        <w:t>кодексом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7C57F4">
        <w:rPr>
          <w:rFonts w:ascii="Times New Roman" w:hAnsi="Times New Roman" w:cs="Times New Roman"/>
          <w:sz w:val="28"/>
          <w:szCs w:val="28"/>
        </w:rPr>
        <w:t>Российской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7C57F4">
        <w:rPr>
          <w:rFonts w:ascii="Times New Roman" w:hAnsi="Times New Roman" w:cs="Times New Roman"/>
          <w:sz w:val="28"/>
          <w:szCs w:val="28"/>
        </w:rPr>
        <w:t>Федерации</w:t>
      </w:r>
      <w:r w:rsidRPr="005E1DEC">
        <w:rPr>
          <w:rFonts w:ascii="Times New Roman" w:hAnsi="Times New Roman" w:cs="Times New Roman"/>
          <w:sz w:val="28"/>
          <w:szCs w:val="28"/>
        </w:rPr>
        <w:t>.</w:t>
      </w:r>
    </w:p>
    <w:p w14:paraId="327E9F61" w14:textId="3547A1E8" w:rsidR="0077351D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Расходование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финансовых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Российской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Федерации,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(совета).</w:t>
      </w:r>
    </w:p>
    <w:p w14:paraId="6E368771" w14:textId="181B21CB" w:rsidR="008C2353" w:rsidRPr="00635276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51D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51D">
        <w:rPr>
          <w:rFonts w:ascii="Times New Roman" w:hAnsi="Times New Roman" w:cs="Times New Roman"/>
          <w:b/>
          <w:sz w:val="28"/>
          <w:szCs w:val="28"/>
        </w:rPr>
        <w:t>1</w:t>
      </w:r>
      <w:r w:rsidR="0077351D" w:rsidRPr="0077351D">
        <w:rPr>
          <w:rFonts w:ascii="Times New Roman" w:hAnsi="Times New Roman" w:cs="Times New Roman"/>
          <w:b/>
          <w:sz w:val="28"/>
          <w:szCs w:val="28"/>
        </w:rPr>
        <w:t>8</w:t>
      </w:r>
      <w:r w:rsidRPr="0077351D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51D">
        <w:rPr>
          <w:rFonts w:ascii="Times New Roman" w:hAnsi="Times New Roman" w:cs="Times New Roman"/>
          <w:b/>
          <w:sz w:val="28"/>
          <w:szCs w:val="28"/>
        </w:rPr>
        <w:t>Финансовый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51D">
        <w:rPr>
          <w:rFonts w:ascii="Times New Roman" w:hAnsi="Times New Roman" w:cs="Times New Roman"/>
          <w:b/>
          <w:sz w:val="28"/>
          <w:szCs w:val="28"/>
        </w:rPr>
        <w:t>контроль</w:t>
      </w:r>
    </w:p>
    <w:p w14:paraId="190C465D" w14:textId="1972C6A5" w:rsidR="007E43D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Контроль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расходованием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выделенных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муниципального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образования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40207">
        <w:rPr>
          <w:rFonts w:ascii="Times New Roman" w:hAnsi="Times New Roman"/>
          <w:bCs/>
          <w:sz w:val="28"/>
          <w:szCs w:val="28"/>
          <w:lang w:eastAsia="ru-RU"/>
        </w:rPr>
        <w:t>Станично-Луганский муниципальный округ Луганской Народной Республики</w:t>
      </w:r>
      <w:r w:rsidRPr="005E1DEC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муниципального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финансового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контроля.</w:t>
      </w:r>
    </w:p>
    <w:p w14:paraId="7E430815" w14:textId="7090D99A" w:rsidR="007E43D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Контроль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расходованием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финансовых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DEC">
        <w:rPr>
          <w:rFonts w:ascii="Times New Roman" w:hAnsi="Times New Roman" w:cs="Times New Roman"/>
          <w:sz w:val="28"/>
          <w:szCs w:val="28"/>
        </w:rPr>
        <w:t>средств,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исключением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выделенных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муниципального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образования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40207">
        <w:rPr>
          <w:rFonts w:ascii="Times New Roman" w:hAnsi="Times New Roman"/>
          <w:bCs/>
          <w:sz w:val="28"/>
          <w:szCs w:val="28"/>
          <w:lang w:eastAsia="ru-RU"/>
        </w:rPr>
        <w:lastRenderedPageBreak/>
        <w:t>Станично-Луганский муниципальный округ Луганской Народной Республики</w:t>
      </w:r>
      <w:r w:rsidRPr="005E1DEC">
        <w:rPr>
          <w:rFonts w:ascii="Times New Roman" w:hAnsi="Times New Roman" w:cs="Times New Roman"/>
          <w:sz w:val="28"/>
          <w:szCs w:val="28"/>
        </w:rPr>
        <w:t>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ревизионной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комиссией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(далее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ревизионная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комиссия).</w:t>
      </w:r>
    </w:p>
    <w:p w14:paraId="17A561F6" w14:textId="130AB1E5" w:rsidR="008C235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Ревизионная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комиссия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контрольным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избираемым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13C7C447" w14:textId="18F84EC9" w:rsidR="007E43D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формирования,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обязанности,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ревизионной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комиссии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определяются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количество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6CC58FFA" w14:textId="36F9308D" w:rsidR="008C235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ревизионной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комиссии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входить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(совета).</w:t>
      </w:r>
    </w:p>
    <w:p w14:paraId="147E3F06" w14:textId="19F0A20F" w:rsidR="007E43D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6.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Ревизионная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комиссия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вправе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проводить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проверки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финансово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Pr="005E1DEC">
        <w:rPr>
          <w:rFonts w:ascii="Times New Roman" w:hAnsi="Times New Roman" w:cs="Times New Roman"/>
          <w:sz w:val="28"/>
          <w:szCs w:val="28"/>
        </w:rPr>
        <w:t>хозяйственной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комитета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(совета)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иметь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доступ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документации,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касающейся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финансово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Pr="005E1DEC">
        <w:rPr>
          <w:rFonts w:ascii="Times New Roman" w:hAnsi="Times New Roman" w:cs="Times New Roman"/>
          <w:sz w:val="28"/>
          <w:szCs w:val="28"/>
        </w:rPr>
        <w:t>хозяйственной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3D5FA20E" w14:textId="70DBC386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7.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Ревизионная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комиссия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подотчетна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Все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результаты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проверок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ревизионной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комиссии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направляются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рассмотрение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28AAD1A9" w14:textId="63EC1A6C" w:rsidR="00540536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8.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Ревизионная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комиссия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проводит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проверку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финансово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Pr="005E1DEC">
        <w:rPr>
          <w:rFonts w:ascii="Times New Roman" w:hAnsi="Times New Roman" w:cs="Times New Roman"/>
          <w:sz w:val="28"/>
          <w:szCs w:val="28"/>
        </w:rPr>
        <w:t>хозяйственной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итогам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работы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год.</w:t>
      </w:r>
    </w:p>
    <w:p w14:paraId="5ACC8A9C" w14:textId="73BE8B7B" w:rsidR="008C2353" w:rsidRPr="00635276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CD2">
        <w:rPr>
          <w:rFonts w:ascii="Times New Roman" w:hAnsi="Times New Roman" w:cs="Times New Roman"/>
          <w:b/>
          <w:sz w:val="28"/>
          <w:szCs w:val="28"/>
        </w:rPr>
        <w:t>Ста</w:t>
      </w:r>
      <w:r w:rsidRPr="00150E69">
        <w:rPr>
          <w:rFonts w:ascii="Times New Roman" w:hAnsi="Times New Roman" w:cs="Times New Roman"/>
          <w:b/>
          <w:sz w:val="28"/>
          <w:szCs w:val="28"/>
        </w:rPr>
        <w:t>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E69">
        <w:rPr>
          <w:rFonts w:ascii="Times New Roman" w:hAnsi="Times New Roman" w:cs="Times New Roman"/>
          <w:b/>
          <w:sz w:val="28"/>
          <w:szCs w:val="28"/>
        </w:rPr>
        <w:t>19.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Меры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членов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структурных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единиц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0E69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4DCF609B" w14:textId="3192DBAF" w:rsidR="00150E69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Членам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структурных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единиц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предоставляться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компенсации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расходов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оплату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жилых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помещений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коммунальных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услуг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A06F0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Станично-Луганский муниципальный округ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условиях,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определяемых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0A3F32">
        <w:rPr>
          <w:rFonts w:ascii="Times New Roman" w:hAnsi="Times New Roman" w:cs="Times New Roman"/>
          <w:sz w:val="28"/>
          <w:szCs w:val="28"/>
        </w:rPr>
        <w:t>Совета</w:t>
      </w:r>
      <w:r w:rsidRPr="005E1DEC">
        <w:rPr>
          <w:rFonts w:ascii="Times New Roman" w:hAnsi="Times New Roman" w:cs="Times New Roman"/>
          <w:sz w:val="28"/>
          <w:szCs w:val="28"/>
        </w:rPr>
        <w:t>.</w:t>
      </w:r>
    </w:p>
    <w:p w14:paraId="2A25E957" w14:textId="45B24D8B" w:rsidR="00150E69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Размеры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компенсаций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устанавливаются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исходя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размера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эти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цели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65209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финансовый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год.</w:t>
      </w:r>
    </w:p>
    <w:p w14:paraId="0FA2F554" w14:textId="5FA9CBEC" w:rsidR="008C2353" w:rsidRPr="00635276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49C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E69" w:rsidRPr="0002249C">
        <w:rPr>
          <w:rFonts w:ascii="Times New Roman" w:hAnsi="Times New Roman" w:cs="Times New Roman"/>
          <w:b/>
          <w:sz w:val="28"/>
          <w:szCs w:val="28"/>
        </w:rPr>
        <w:t>20</w:t>
      </w:r>
      <w:r w:rsidRPr="0002249C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49C">
        <w:rPr>
          <w:rFonts w:ascii="Times New Roman" w:hAnsi="Times New Roman" w:cs="Times New Roman"/>
          <w:b/>
          <w:sz w:val="28"/>
          <w:szCs w:val="28"/>
        </w:rPr>
        <w:t>Взаимодействие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49C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49C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49C">
        <w:rPr>
          <w:rFonts w:ascii="Times New Roman" w:hAnsi="Times New Roman" w:cs="Times New Roman"/>
          <w:b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49C">
        <w:rPr>
          <w:rFonts w:ascii="Times New Roman" w:hAnsi="Times New Roman" w:cs="Times New Roman"/>
          <w:b/>
          <w:sz w:val="28"/>
          <w:szCs w:val="28"/>
        </w:rPr>
        <w:t>с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49C">
        <w:rPr>
          <w:rFonts w:ascii="Times New Roman" w:hAnsi="Times New Roman" w:cs="Times New Roman"/>
          <w:b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49C">
        <w:rPr>
          <w:rFonts w:ascii="Times New Roman" w:hAnsi="Times New Roman" w:cs="Times New Roman"/>
          <w:b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49C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69D98C6D" w14:textId="3FB0FA24" w:rsidR="00C673A7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E1DEC">
        <w:rPr>
          <w:rFonts w:ascii="Times New Roman" w:hAnsi="Times New Roman" w:cs="Times New Roman"/>
          <w:sz w:val="28"/>
          <w:szCs w:val="28"/>
        </w:rPr>
        <w:t>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взаимодействии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депутатами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F0F94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должностными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целях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собственных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инициатив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E16C6" w:rsidRPr="00DE16C6">
        <w:rPr>
          <w:rFonts w:ascii="Times New Roman" w:hAnsi="Times New Roman" w:cs="Times New Roman"/>
          <w:sz w:val="28"/>
          <w:szCs w:val="28"/>
        </w:rPr>
        <w:t>по вопросам непосредственного обеспечения жизнедеятельности населения</w:t>
      </w:r>
      <w:r w:rsidRPr="005E1DEC">
        <w:rPr>
          <w:rFonts w:ascii="Times New Roman" w:hAnsi="Times New Roman" w:cs="Times New Roman"/>
          <w:sz w:val="28"/>
          <w:szCs w:val="28"/>
        </w:rPr>
        <w:t>.</w:t>
      </w:r>
      <w:r w:rsidR="008854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E5562D" w14:textId="500A4014" w:rsidR="00C673A7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Должностные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самоуправления:</w:t>
      </w:r>
    </w:p>
    <w:p w14:paraId="3EED7F62" w14:textId="091811C9" w:rsidR="00C673A7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оказывают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содействие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гражданам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осуществлении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C2353"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самоуправление;</w:t>
      </w:r>
    </w:p>
    <w:p w14:paraId="7F0A1FB5" w14:textId="56BC8DFA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оказывают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помощь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инициативным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группам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проведении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собраний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конференций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(собраний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делегатов);</w:t>
      </w:r>
    </w:p>
    <w:p w14:paraId="4300E7AF" w14:textId="6990A694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содействуют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разработке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регистрируют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их;</w:t>
      </w:r>
    </w:p>
    <w:p w14:paraId="24BD87F6" w14:textId="1FB4AA6A" w:rsidR="008C2353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создают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необходимые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условия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становления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развития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</w:t>
      </w:r>
      <w:r w:rsidR="005F0F94">
        <w:rPr>
          <w:rFonts w:ascii="Times New Roman" w:hAnsi="Times New Roman" w:cs="Times New Roman"/>
          <w:sz w:val="28"/>
          <w:szCs w:val="28"/>
        </w:rPr>
        <w:t>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F0F94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A06F0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Станично-Луганский муниципальный округ</w:t>
      </w:r>
      <w:r w:rsidR="005F0F94">
        <w:rPr>
          <w:rFonts w:ascii="Times New Roman" w:hAnsi="Times New Roman" w:cs="Times New Roman"/>
          <w:sz w:val="28"/>
          <w:szCs w:val="28"/>
        </w:rPr>
        <w:t>;</w:t>
      </w:r>
    </w:p>
    <w:p w14:paraId="49D2E3BA" w14:textId="7A9C4717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оказывают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организационную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методическую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помощь;</w:t>
      </w:r>
    </w:p>
    <w:p w14:paraId="122E6D70" w14:textId="4D2DF120" w:rsidR="005F0F94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способствуют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выполнению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решений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собраний,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конференций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принятых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пределах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компетенции;</w:t>
      </w:r>
    </w:p>
    <w:p w14:paraId="3F5296BE" w14:textId="1797756A" w:rsidR="005F0F94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осуществляют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контроль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выполнением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договоров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между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053CD01B" w14:textId="475B9127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осуществляют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другие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полномочия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взаимодействию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C2353"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C2353"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законодательством,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F0F94" w:rsidRPr="00604A9B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340C" w:rsidRPr="008C340C">
        <w:rPr>
          <w:rFonts w:ascii="Times New Roman" w:hAnsi="Times New Roman" w:cs="Times New Roman"/>
          <w:sz w:val="28"/>
          <w:szCs w:val="28"/>
        </w:rPr>
        <w:t>муниципального образования Станично-Луганский муниципальный округ Луганской Народной Республики</w:t>
      </w:r>
      <w:r w:rsidR="005F0F94">
        <w:rPr>
          <w:rFonts w:ascii="Times New Roman" w:hAnsi="Times New Roman" w:cs="Times New Roman"/>
          <w:sz w:val="28"/>
          <w:szCs w:val="28"/>
        </w:rPr>
        <w:t>.</w:t>
      </w:r>
    </w:p>
    <w:p w14:paraId="1DB9E1FF" w14:textId="2FF1D93D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самоуправления:</w:t>
      </w:r>
    </w:p>
    <w:p w14:paraId="0D907924" w14:textId="5AD583B3" w:rsidR="00733BAD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вправе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участвовать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работе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обсуждении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вопросов,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затрагивающих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интересы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жителей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территории;</w:t>
      </w:r>
    </w:p>
    <w:p w14:paraId="669B5D6E" w14:textId="7A03E493" w:rsidR="00733BAD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содействуют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реализации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решений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68191019" w14:textId="04D1F2FE" w:rsidR="008C2353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доводят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мнение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вопросам,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относящимся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компетенции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172A78EB" w14:textId="2568FC59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способствуют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реализации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инициатив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2EA2C994" w14:textId="4D75D506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доводят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информацию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планах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мероприятиях,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осуществляемых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самоуправлением.</w:t>
      </w:r>
    </w:p>
    <w:p w14:paraId="6D615F5B" w14:textId="42320DDF" w:rsidR="00733BAD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своей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работе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населением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опираются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помощь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изучают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мнение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вопросам,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затрагивающим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интересы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территории.</w:t>
      </w:r>
    </w:p>
    <w:p w14:paraId="6B809019" w14:textId="1000F753" w:rsidR="00C92D72" w:rsidRPr="00635276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Вмешательство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должностных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осуществляемую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пределах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своих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полномочий,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недопустимо,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исключением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случаев,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14:paraId="6C3B320F" w14:textId="101CF5C9" w:rsidR="008C2353" w:rsidRPr="00635276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D72">
        <w:rPr>
          <w:rFonts w:ascii="Times New Roman" w:hAnsi="Times New Roman" w:cs="Times New Roman"/>
          <w:b/>
          <w:sz w:val="28"/>
          <w:szCs w:val="28"/>
        </w:rPr>
        <w:t>Статья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D72">
        <w:rPr>
          <w:rFonts w:ascii="Times New Roman" w:hAnsi="Times New Roman" w:cs="Times New Roman"/>
          <w:b/>
          <w:sz w:val="28"/>
          <w:szCs w:val="28"/>
        </w:rPr>
        <w:t>21</w:t>
      </w:r>
      <w:r w:rsidRPr="00C92D72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D72">
        <w:rPr>
          <w:rFonts w:ascii="Times New Roman" w:hAnsi="Times New Roman" w:cs="Times New Roman"/>
          <w:b/>
          <w:sz w:val="28"/>
          <w:szCs w:val="28"/>
        </w:rPr>
        <w:t>Ответственность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D72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D72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D72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35FC580B" w14:textId="3C2EA39F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Органы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выборные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несут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ответственность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нарушение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действующего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законодательства,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Положения,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неисполнение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заключенных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договоров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соглашений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исполнению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взятых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себя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обязательств.</w:t>
      </w:r>
    </w:p>
    <w:p w14:paraId="3B6C9C60" w14:textId="420DD033" w:rsidR="00C92D72" w:rsidRDefault="008C2353" w:rsidP="00635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lastRenderedPageBreak/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действия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выборных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могут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быть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обжалованы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суде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действующим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14:paraId="7150EF04" w14:textId="26F90680" w:rsidR="008C2353" w:rsidRPr="00635276" w:rsidRDefault="008C2353" w:rsidP="006352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9C0">
        <w:rPr>
          <w:rFonts w:ascii="Times New Roman" w:hAnsi="Times New Roman" w:cs="Times New Roman"/>
          <w:b/>
          <w:sz w:val="28"/>
          <w:szCs w:val="28"/>
        </w:rPr>
        <w:t>Ста</w:t>
      </w:r>
      <w:r w:rsidRPr="00C92D72">
        <w:rPr>
          <w:rFonts w:ascii="Times New Roman" w:hAnsi="Times New Roman" w:cs="Times New Roman"/>
          <w:b/>
          <w:sz w:val="28"/>
          <w:szCs w:val="28"/>
        </w:rPr>
        <w:t>тья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D72" w:rsidRPr="00C92D72">
        <w:rPr>
          <w:rFonts w:ascii="Times New Roman" w:hAnsi="Times New Roman" w:cs="Times New Roman"/>
          <w:b/>
          <w:sz w:val="28"/>
          <w:szCs w:val="28"/>
        </w:rPr>
        <w:t>22</w:t>
      </w:r>
      <w:r w:rsidRPr="00C92D72">
        <w:rPr>
          <w:rFonts w:ascii="Times New Roman" w:hAnsi="Times New Roman" w:cs="Times New Roman"/>
          <w:b/>
          <w:sz w:val="28"/>
          <w:szCs w:val="28"/>
        </w:rPr>
        <w:t>.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D72">
        <w:rPr>
          <w:rFonts w:ascii="Times New Roman" w:hAnsi="Times New Roman" w:cs="Times New Roman"/>
          <w:b/>
          <w:sz w:val="28"/>
          <w:szCs w:val="28"/>
        </w:rPr>
        <w:t>Прекращение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D72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D72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D72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2D72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48EE5E45" w14:textId="2CA0BCDD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7E7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E1DEC">
        <w:rPr>
          <w:rFonts w:ascii="Times New Roman" w:hAnsi="Times New Roman" w:cs="Times New Roman"/>
          <w:sz w:val="28"/>
          <w:szCs w:val="28"/>
        </w:rPr>
        <w:t>не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являющегося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юридическим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лицом,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делегатов).</w:t>
      </w:r>
    </w:p>
    <w:p w14:paraId="43CB59A5" w14:textId="5FCB65F1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Деятельность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являющегося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юридическим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лицом,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либо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суда.</w:t>
      </w:r>
    </w:p>
    <w:p w14:paraId="4C6324F3" w14:textId="5D2A5B28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десяти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проведения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котором(ой)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рассмотрен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вопрос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представляет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следующие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документы:</w:t>
      </w:r>
    </w:p>
    <w:p w14:paraId="5620AA0C" w14:textId="12B47A1B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протокол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(2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экземпляра)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сопроводительным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письмом;</w:t>
      </w:r>
    </w:p>
    <w:p w14:paraId="32DB540A" w14:textId="7519969B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подлинники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свидетельств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внесении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изменений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дополнений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0D2D13B9" w14:textId="348DD58D" w:rsidR="008C2353" w:rsidRPr="005E1DEC" w:rsidRDefault="00597DDD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все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экземпляры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устава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45DEAB85" w14:textId="059619E1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2.1.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частью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2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десяти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поступления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издает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постановление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7C278926" w14:textId="0028211F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Основанием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для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записи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постановление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94D5F">
        <w:rPr>
          <w:rFonts w:ascii="Times New Roman" w:hAnsi="Times New Roman" w:cs="Times New Roman"/>
          <w:sz w:val="28"/>
          <w:szCs w:val="28"/>
        </w:rPr>
        <w:t>Администрации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4D32AC24" w14:textId="7AAFDF8D" w:rsidR="008C2353" w:rsidRPr="005E1DEC" w:rsidRDefault="008C2353" w:rsidP="006471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2.2.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десяти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момента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записи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направляет</w:t>
      </w:r>
      <w:r w:rsidR="008854D2">
        <w:rPr>
          <w:rFonts w:ascii="Times New Roman" w:hAnsi="Times New Roman" w:cs="Times New Roman"/>
          <w:sz w:val="28"/>
          <w:szCs w:val="28"/>
        </w:rPr>
        <w:t xml:space="preserve"> 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7D0C41">
        <w:rPr>
          <w:rFonts w:ascii="Times New Roman" w:hAnsi="Times New Roman" w:cs="Times New Roman"/>
          <w:sz w:val="28"/>
          <w:szCs w:val="28"/>
        </w:rPr>
        <w:t>Совет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уведомление,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копию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постановления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7D0C41">
        <w:rPr>
          <w:rFonts w:ascii="Times New Roman" w:hAnsi="Times New Roman" w:cs="Times New Roman"/>
          <w:sz w:val="28"/>
          <w:szCs w:val="28"/>
        </w:rPr>
        <w:t>А</w:t>
      </w:r>
      <w:r w:rsidRPr="005E1DEC">
        <w:rPr>
          <w:rFonts w:ascii="Times New Roman" w:hAnsi="Times New Roman" w:cs="Times New Roman"/>
          <w:sz w:val="28"/>
          <w:szCs w:val="28"/>
        </w:rPr>
        <w:t>дминистрации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копию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протокола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0F405BAF" w14:textId="5041730D" w:rsidR="00AE0034" w:rsidRDefault="008C2353" w:rsidP="006471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поступивших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AE0034">
        <w:rPr>
          <w:rFonts w:ascii="Times New Roman" w:hAnsi="Times New Roman" w:cs="Times New Roman"/>
          <w:sz w:val="28"/>
          <w:szCs w:val="28"/>
        </w:rPr>
        <w:t>Совет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принимает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признании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утратившим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силу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AE0034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2A5EBD7E" w14:textId="2A3D9636" w:rsidR="008C2353" w:rsidRPr="005E1DEC" w:rsidRDefault="008C2353" w:rsidP="006471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lastRenderedPageBreak/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течение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десяти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рабочих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дней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момента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записи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направляет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соответствующее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уведомление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уполномоченному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</w:p>
    <w:p w14:paraId="64642C30" w14:textId="6C57D382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Документы,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представленные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соответствии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частью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2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настоящей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статьи,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копия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постановления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4F41F7">
        <w:rPr>
          <w:rFonts w:ascii="Times New Roman" w:hAnsi="Times New Roman" w:cs="Times New Roman"/>
          <w:sz w:val="28"/>
          <w:szCs w:val="28"/>
        </w:rPr>
        <w:t>А</w:t>
      </w:r>
      <w:r w:rsidRPr="005E1DEC">
        <w:rPr>
          <w:rFonts w:ascii="Times New Roman" w:hAnsi="Times New Roman" w:cs="Times New Roman"/>
          <w:sz w:val="28"/>
          <w:szCs w:val="28"/>
        </w:rPr>
        <w:t>дминистрации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также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надлежаще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заверенная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копия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4F41F7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признании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утратившим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силу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4F41F7">
        <w:rPr>
          <w:rFonts w:ascii="Times New Roman" w:hAnsi="Times New Roman" w:cs="Times New Roman"/>
          <w:sz w:val="28"/>
          <w:szCs w:val="28"/>
        </w:rPr>
        <w:t>Совета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границ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помещаются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регистрирующим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регистрационное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дело.</w:t>
      </w:r>
    </w:p>
    <w:p w14:paraId="18A371FB" w14:textId="0BA77A97" w:rsidR="008C2353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обеспечивает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учет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хранение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всех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документов,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находящихся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регистрационном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деле.</w:t>
      </w:r>
    </w:p>
    <w:p w14:paraId="483B94FA" w14:textId="43C4ED0C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3.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Ликвидация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являющегося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юридическим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лицом,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осуществляется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установленном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порядке.</w:t>
      </w:r>
    </w:p>
    <w:p w14:paraId="1432DF3E" w14:textId="53B4E051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4.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прекращается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момента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записи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этом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случае,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если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является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юридическим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лицом,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ликвидация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считается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завершенной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момента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внесения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записи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этом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единый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государственный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реестр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юридических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лиц.</w:t>
      </w:r>
    </w:p>
    <w:p w14:paraId="004F7A51" w14:textId="629B79E6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5.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ликвидации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бюджетные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имущество,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находящееся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балансе,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приобретенное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счет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бюдж</w:t>
      </w:r>
      <w:r w:rsidR="008B1E45">
        <w:rPr>
          <w:rFonts w:ascii="Times New Roman" w:hAnsi="Times New Roman" w:cs="Times New Roman"/>
          <w:sz w:val="28"/>
          <w:szCs w:val="28"/>
        </w:rPr>
        <w:t>ета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A06F0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r w:rsidR="00DA06F0" w:rsidRPr="0083558A">
        <w:rPr>
          <w:rFonts w:ascii="Times New Roman" w:eastAsia="Calibri" w:hAnsi="Times New Roman" w:cs="Times New Roman"/>
          <w:color w:val="414751"/>
          <w:sz w:val="28"/>
          <w:szCs w:val="28"/>
        </w:rPr>
        <w:t>Станично-Луганский муниципальный округ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или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переданное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органами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местного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переходит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муниципальную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казну.</w:t>
      </w:r>
    </w:p>
    <w:p w14:paraId="12780E5B" w14:textId="6AC595BC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Иные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финансовые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средства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имущество,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оставшееся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после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удовлетворения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требований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кредиторов,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направляется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цели,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предусмотренные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(или)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благотворительные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цели,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спорных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1E7E7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E1DEC">
        <w:rPr>
          <w:rFonts w:ascii="Times New Roman" w:hAnsi="Times New Roman" w:cs="Times New Roman"/>
          <w:sz w:val="28"/>
          <w:szCs w:val="28"/>
        </w:rPr>
        <w:t>случаях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597DDD">
        <w:rPr>
          <w:rFonts w:ascii="Times New Roman" w:hAnsi="Times New Roman" w:cs="Times New Roman"/>
          <w:sz w:val="28"/>
          <w:szCs w:val="28"/>
        </w:rPr>
        <w:t>–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порядке,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определенном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суда.</w:t>
      </w:r>
    </w:p>
    <w:p w14:paraId="729BB99C" w14:textId="111794BF" w:rsidR="008C2353" w:rsidRPr="005E1DEC" w:rsidRDefault="008C2353" w:rsidP="00647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Решение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использовании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оставшегося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имущества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обнародуется.</w:t>
      </w:r>
    </w:p>
    <w:p w14:paraId="530A9E64" w14:textId="75C3A5C1" w:rsidR="00B46B7F" w:rsidRPr="00B46B7F" w:rsidRDefault="00D15CDD" w:rsidP="00B46B7F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46B7F" w:rsidRPr="00B46B7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B46B7F">
        <w:rPr>
          <w:rFonts w:ascii="Times New Roman" w:hAnsi="Times New Roman" w:cs="Times New Roman"/>
          <w:sz w:val="24"/>
          <w:szCs w:val="24"/>
        </w:rPr>
        <w:t>1</w:t>
      </w:r>
    </w:p>
    <w:p w14:paraId="596B3F3D" w14:textId="77777777" w:rsidR="00B46B7F" w:rsidRPr="00B46B7F" w:rsidRDefault="00B46B7F" w:rsidP="00B46B7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B46B7F">
        <w:rPr>
          <w:rFonts w:ascii="Times New Roman" w:hAnsi="Times New Roman" w:cs="Times New Roman"/>
          <w:sz w:val="24"/>
          <w:szCs w:val="24"/>
        </w:rPr>
        <w:t>к положению о территориальном</w:t>
      </w:r>
    </w:p>
    <w:p w14:paraId="0265E9FF" w14:textId="77777777" w:rsidR="00B46B7F" w:rsidRPr="00B46B7F" w:rsidRDefault="00B46B7F" w:rsidP="00B46B7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B46B7F">
        <w:rPr>
          <w:rFonts w:ascii="Times New Roman" w:hAnsi="Times New Roman" w:cs="Times New Roman"/>
          <w:sz w:val="24"/>
          <w:szCs w:val="24"/>
        </w:rPr>
        <w:t>общественном самоуправлении</w:t>
      </w:r>
    </w:p>
    <w:p w14:paraId="1ACE7F28" w14:textId="77777777" w:rsidR="00B46B7F" w:rsidRPr="00B46B7F" w:rsidRDefault="00B46B7F" w:rsidP="00B46B7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B46B7F">
        <w:rPr>
          <w:rFonts w:ascii="Times New Roman" w:hAnsi="Times New Roman" w:cs="Times New Roman"/>
          <w:sz w:val="24"/>
          <w:szCs w:val="24"/>
        </w:rPr>
        <w:t xml:space="preserve">в муниципальном округе </w:t>
      </w:r>
    </w:p>
    <w:p w14:paraId="7EF0D8C1" w14:textId="77777777" w:rsidR="00B46B7F" w:rsidRPr="00B46B7F" w:rsidRDefault="00B46B7F" w:rsidP="00B46B7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B46B7F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</w:p>
    <w:p w14:paraId="78B84FEF" w14:textId="77777777" w:rsidR="00B46B7F" w:rsidRPr="00B46B7F" w:rsidRDefault="00B46B7F" w:rsidP="00B46B7F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B46B7F">
        <w:rPr>
          <w:rFonts w:ascii="Times New Roman" w:hAnsi="Times New Roman" w:cs="Times New Roman"/>
          <w:sz w:val="24"/>
          <w:szCs w:val="24"/>
        </w:rPr>
        <w:t xml:space="preserve">Станично-Луганский муниципальный округ </w:t>
      </w:r>
    </w:p>
    <w:p w14:paraId="5269B17F" w14:textId="51DF6C59" w:rsidR="00DE6AF5" w:rsidRDefault="00B46B7F" w:rsidP="00B46B7F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B46B7F">
        <w:rPr>
          <w:rFonts w:ascii="Times New Roman" w:hAnsi="Times New Roman" w:cs="Times New Roman"/>
          <w:sz w:val="24"/>
          <w:szCs w:val="24"/>
        </w:rPr>
        <w:t>Луганской Народной Республики</w:t>
      </w:r>
    </w:p>
    <w:p w14:paraId="4A9BC21C" w14:textId="77777777" w:rsidR="00B46B7F" w:rsidRDefault="00B46B7F" w:rsidP="0064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F5A502" w14:textId="0D5680E6" w:rsidR="008C2353" w:rsidRPr="00DE6AF5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AF5">
        <w:rPr>
          <w:rFonts w:ascii="Times New Roman" w:hAnsi="Times New Roman" w:cs="Times New Roman"/>
          <w:b/>
          <w:sz w:val="28"/>
          <w:szCs w:val="28"/>
        </w:rPr>
        <w:t>СВИДЕТЕЛЬСТВО</w:t>
      </w:r>
      <w:r w:rsidR="00DE6AF5" w:rsidRP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AF5">
        <w:rPr>
          <w:rFonts w:ascii="Times New Roman" w:hAnsi="Times New Roman" w:cs="Times New Roman"/>
          <w:b/>
          <w:sz w:val="28"/>
          <w:szCs w:val="28"/>
        </w:rPr>
        <w:t>О</w:t>
      </w:r>
      <w:r w:rsidR="00DE6AF5" w:rsidRP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AF5">
        <w:rPr>
          <w:rFonts w:ascii="Times New Roman" w:hAnsi="Times New Roman" w:cs="Times New Roman"/>
          <w:b/>
          <w:sz w:val="28"/>
          <w:szCs w:val="28"/>
        </w:rPr>
        <w:t>РЕГИСТРАЦИИ</w:t>
      </w:r>
    </w:p>
    <w:p w14:paraId="15C817DE" w14:textId="7E8102AA" w:rsidR="008C2353" w:rsidRPr="00DE6AF5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AF5">
        <w:rPr>
          <w:rFonts w:ascii="Times New Roman" w:hAnsi="Times New Roman" w:cs="Times New Roman"/>
          <w:b/>
          <w:sz w:val="28"/>
          <w:szCs w:val="28"/>
        </w:rPr>
        <w:t>Устава</w:t>
      </w:r>
      <w:r w:rsidR="00DE6AF5" w:rsidRP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AF5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 w:rsidRP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AF5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 w:rsidRPr="00DE6A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AF5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10D11D14" w14:textId="77777777" w:rsidR="00DE6AF5" w:rsidRDefault="00DE6AF5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4866D5" w14:textId="231FAA33" w:rsidR="008C2353" w:rsidRPr="005E1DEC" w:rsidRDefault="00DE6AF5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C2353" w:rsidRPr="005E1DE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C2353" w:rsidRPr="005E1DEC">
        <w:rPr>
          <w:rFonts w:ascii="Times New Roman" w:hAnsi="Times New Roman" w:cs="Times New Roman"/>
          <w:sz w:val="28"/>
          <w:szCs w:val="28"/>
        </w:rPr>
        <w:t>"___"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20__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г.</w:t>
      </w:r>
    </w:p>
    <w:p w14:paraId="268F0C34" w14:textId="77777777" w:rsidR="00DE6AF5" w:rsidRDefault="00DE6AF5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DC249" w14:textId="2959D36E" w:rsidR="008C2353" w:rsidRPr="005E1DEC" w:rsidRDefault="00A238BB" w:rsidP="00647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Hlk200096022"/>
      <w:r w:rsidRPr="00A238BB">
        <w:rPr>
          <w:rFonts w:ascii="Times New Roman" w:hAnsi="Times New Roman" w:cs="Times New Roman"/>
          <w:sz w:val="28"/>
          <w:szCs w:val="28"/>
        </w:rPr>
        <w:t>М</w:t>
      </w:r>
      <w:r w:rsidR="008C340C" w:rsidRPr="00A238BB">
        <w:rPr>
          <w:rFonts w:ascii="Times New Roman" w:hAnsi="Times New Roman" w:cs="Times New Roman"/>
          <w:sz w:val="28"/>
          <w:szCs w:val="28"/>
        </w:rPr>
        <w:t>униципальное образование Станично-Луганский муниципальный округ Луганской Народной Республики</w:t>
      </w:r>
    </w:p>
    <w:bookmarkEnd w:id="7"/>
    <w:p w14:paraId="089F5DF0" w14:textId="77777777" w:rsidR="00DE6AF5" w:rsidRDefault="00DE6AF5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333A3E" w14:textId="06579C23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Границы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самоуправления:</w:t>
      </w:r>
    </w:p>
    <w:p w14:paraId="700F4DDE" w14:textId="06E0BEFE" w:rsidR="008C2353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утверждены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E6AF5" w:rsidRPr="00DE6AF5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511D84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округа муниципальное образование Станично-Луганский муниципальный округ Луганской Народной </w:t>
      </w:r>
      <w:r w:rsidR="00E064E2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Республики</w:t>
      </w:r>
      <w:r w:rsidR="00E064E2" w:rsidRP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E064E2">
        <w:rPr>
          <w:rFonts w:ascii="Times New Roman" w:hAnsi="Times New Roman" w:cs="Times New Roman"/>
          <w:sz w:val="28"/>
          <w:szCs w:val="28"/>
        </w:rPr>
        <w:t>№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«</w:t>
      </w:r>
      <w:r w:rsidRPr="005E1DEC">
        <w:rPr>
          <w:rFonts w:ascii="Times New Roman" w:hAnsi="Times New Roman" w:cs="Times New Roman"/>
          <w:sz w:val="28"/>
          <w:szCs w:val="28"/>
        </w:rPr>
        <w:t>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» </w:t>
      </w:r>
      <w:r w:rsidRPr="005E1DEC">
        <w:rPr>
          <w:rFonts w:ascii="Times New Roman" w:hAnsi="Times New Roman" w:cs="Times New Roman"/>
          <w:sz w:val="28"/>
          <w:szCs w:val="28"/>
        </w:rPr>
        <w:t>________________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 20</w:t>
      </w:r>
      <w:r w:rsidRPr="005E1DEC">
        <w:rPr>
          <w:rFonts w:ascii="Times New Roman" w:hAnsi="Times New Roman" w:cs="Times New Roman"/>
          <w:sz w:val="28"/>
          <w:szCs w:val="28"/>
        </w:rPr>
        <w:t>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г.</w:t>
      </w:r>
    </w:p>
    <w:p w14:paraId="01FB543D" w14:textId="77777777" w:rsidR="00DE6AF5" w:rsidRPr="005E1DEC" w:rsidRDefault="00DE6AF5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E8F12" w14:textId="2273F834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Протокол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делегатов))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«</w:t>
      </w:r>
      <w:r w:rsidRPr="005E1DEC">
        <w:rPr>
          <w:rFonts w:ascii="Times New Roman" w:hAnsi="Times New Roman" w:cs="Times New Roman"/>
          <w:sz w:val="28"/>
          <w:szCs w:val="28"/>
        </w:rPr>
        <w:t>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» </w:t>
      </w:r>
      <w:r w:rsidRPr="005E1DEC">
        <w:rPr>
          <w:rFonts w:ascii="Times New Roman" w:hAnsi="Times New Roman" w:cs="Times New Roman"/>
          <w:sz w:val="28"/>
          <w:szCs w:val="28"/>
        </w:rPr>
        <w:t>________________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20__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г.</w:t>
      </w:r>
    </w:p>
    <w:p w14:paraId="16A365AE" w14:textId="23106882" w:rsidR="008C2353" w:rsidRPr="005E1DEC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br/>
        <w:t>ЗАРЕГИСТРИРОВАН</w:t>
      </w:r>
    </w:p>
    <w:p w14:paraId="15808A46" w14:textId="3E9CDE7E" w:rsidR="008C2353" w:rsidRPr="005E1DEC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Устав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</w:p>
    <w:p w14:paraId="7F454C88" w14:textId="7C332815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0960AF3" w14:textId="51959E52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72EC466" w14:textId="5E39097E" w:rsidR="008C2353" w:rsidRPr="00DE6AF5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E6AF5">
        <w:rPr>
          <w:rFonts w:ascii="Times New Roman" w:hAnsi="Times New Roman" w:cs="Times New Roman"/>
          <w:sz w:val="24"/>
          <w:szCs w:val="28"/>
        </w:rPr>
        <w:t>(наименование</w:t>
      </w:r>
      <w:r w:rsidR="00DE6AF5" w:rsidRPr="00DE6AF5">
        <w:rPr>
          <w:rFonts w:ascii="Times New Roman" w:hAnsi="Times New Roman" w:cs="Times New Roman"/>
          <w:sz w:val="24"/>
          <w:szCs w:val="28"/>
        </w:rPr>
        <w:t xml:space="preserve"> </w:t>
      </w:r>
      <w:r w:rsidRPr="00DE6AF5">
        <w:rPr>
          <w:rFonts w:ascii="Times New Roman" w:hAnsi="Times New Roman" w:cs="Times New Roman"/>
          <w:sz w:val="24"/>
          <w:szCs w:val="28"/>
        </w:rPr>
        <w:t>ТОС</w:t>
      </w:r>
      <w:r w:rsidR="00DE6AF5" w:rsidRPr="00DE6AF5">
        <w:rPr>
          <w:rFonts w:ascii="Times New Roman" w:hAnsi="Times New Roman" w:cs="Times New Roman"/>
          <w:sz w:val="24"/>
          <w:szCs w:val="28"/>
        </w:rPr>
        <w:t xml:space="preserve"> </w:t>
      </w:r>
      <w:r w:rsidRPr="00DE6AF5">
        <w:rPr>
          <w:rFonts w:ascii="Times New Roman" w:hAnsi="Times New Roman" w:cs="Times New Roman"/>
          <w:sz w:val="24"/>
          <w:szCs w:val="28"/>
        </w:rPr>
        <w:t>полное</w:t>
      </w:r>
      <w:r w:rsidR="00DE6AF5" w:rsidRPr="00DE6AF5">
        <w:rPr>
          <w:rFonts w:ascii="Times New Roman" w:hAnsi="Times New Roman" w:cs="Times New Roman"/>
          <w:sz w:val="24"/>
          <w:szCs w:val="28"/>
        </w:rPr>
        <w:t xml:space="preserve"> </w:t>
      </w:r>
      <w:r w:rsidRPr="00DE6AF5">
        <w:rPr>
          <w:rFonts w:ascii="Times New Roman" w:hAnsi="Times New Roman" w:cs="Times New Roman"/>
          <w:sz w:val="24"/>
          <w:szCs w:val="28"/>
        </w:rPr>
        <w:t>и</w:t>
      </w:r>
      <w:r w:rsidR="00DE6AF5" w:rsidRPr="00DE6AF5">
        <w:rPr>
          <w:rFonts w:ascii="Times New Roman" w:hAnsi="Times New Roman" w:cs="Times New Roman"/>
          <w:sz w:val="24"/>
          <w:szCs w:val="28"/>
        </w:rPr>
        <w:t xml:space="preserve"> </w:t>
      </w:r>
      <w:r w:rsidRPr="00DE6AF5">
        <w:rPr>
          <w:rFonts w:ascii="Times New Roman" w:hAnsi="Times New Roman" w:cs="Times New Roman"/>
          <w:sz w:val="24"/>
          <w:szCs w:val="28"/>
        </w:rPr>
        <w:t>(в</w:t>
      </w:r>
      <w:r w:rsidR="00DE6AF5" w:rsidRPr="00DE6AF5">
        <w:rPr>
          <w:rFonts w:ascii="Times New Roman" w:hAnsi="Times New Roman" w:cs="Times New Roman"/>
          <w:sz w:val="24"/>
          <w:szCs w:val="28"/>
        </w:rPr>
        <w:t xml:space="preserve"> </w:t>
      </w:r>
      <w:r w:rsidRPr="00DE6AF5">
        <w:rPr>
          <w:rFonts w:ascii="Times New Roman" w:hAnsi="Times New Roman" w:cs="Times New Roman"/>
          <w:sz w:val="24"/>
          <w:szCs w:val="28"/>
        </w:rPr>
        <w:t>случае,</w:t>
      </w:r>
      <w:r w:rsidR="00DE6AF5" w:rsidRPr="00DE6AF5">
        <w:rPr>
          <w:rFonts w:ascii="Times New Roman" w:hAnsi="Times New Roman" w:cs="Times New Roman"/>
          <w:sz w:val="24"/>
          <w:szCs w:val="28"/>
        </w:rPr>
        <w:t xml:space="preserve"> </w:t>
      </w:r>
      <w:r w:rsidRPr="00DE6AF5">
        <w:rPr>
          <w:rFonts w:ascii="Times New Roman" w:hAnsi="Times New Roman" w:cs="Times New Roman"/>
          <w:sz w:val="24"/>
          <w:szCs w:val="28"/>
        </w:rPr>
        <w:t>если</w:t>
      </w:r>
      <w:r w:rsidR="00DE6AF5" w:rsidRPr="00DE6AF5">
        <w:rPr>
          <w:rFonts w:ascii="Times New Roman" w:hAnsi="Times New Roman" w:cs="Times New Roman"/>
          <w:sz w:val="24"/>
          <w:szCs w:val="28"/>
        </w:rPr>
        <w:t xml:space="preserve"> </w:t>
      </w:r>
      <w:r w:rsidRPr="00DE6AF5">
        <w:rPr>
          <w:rFonts w:ascii="Times New Roman" w:hAnsi="Times New Roman" w:cs="Times New Roman"/>
          <w:sz w:val="24"/>
          <w:szCs w:val="28"/>
        </w:rPr>
        <w:t>имеется)</w:t>
      </w:r>
      <w:r w:rsidR="00DE6AF5" w:rsidRPr="00DE6AF5">
        <w:rPr>
          <w:rFonts w:ascii="Times New Roman" w:hAnsi="Times New Roman" w:cs="Times New Roman"/>
          <w:sz w:val="24"/>
          <w:szCs w:val="28"/>
        </w:rPr>
        <w:t xml:space="preserve"> </w:t>
      </w:r>
      <w:r w:rsidRPr="00DE6AF5">
        <w:rPr>
          <w:rFonts w:ascii="Times New Roman" w:hAnsi="Times New Roman" w:cs="Times New Roman"/>
          <w:sz w:val="24"/>
          <w:szCs w:val="28"/>
        </w:rPr>
        <w:t>сокращенное)</w:t>
      </w:r>
    </w:p>
    <w:p w14:paraId="183158C5" w14:textId="0A386CEF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br/>
        <w:t>Дата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«</w:t>
      </w:r>
      <w:r w:rsidRPr="005E1DEC">
        <w:rPr>
          <w:rFonts w:ascii="Times New Roman" w:hAnsi="Times New Roman" w:cs="Times New Roman"/>
          <w:sz w:val="28"/>
          <w:szCs w:val="28"/>
        </w:rPr>
        <w:t>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» </w:t>
      </w:r>
      <w:r w:rsidRPr="005E1DEC">
        <w:rPr>
          <w:rFonts w:ascii="Times New Roman" w:hAnsi="Times New Roman" w:cs="Times New Roman"/>
          <w:sz w:val="28"/>
          <w:szCs w:val="28"/>
        </w:rPr>
        <w:t>__________________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 20</w:t>
      </w:r>
      <w:r w:rsidRPr="005E1DEC">
        <w:rPr>
          <w:rFonts w:ascii="Times New Roman" w:hAnsi="Times New Roman" w:cs="Times New Roman"/>
          <w:sz w:val="28"/>
          <w:szCs w:val="28"/>
        </w:rPr>
        <w:t>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г.</w:t>
      </w:r>
    </w:p>
    <w:p w14:paraId="38273DA2" w14:textId="6EFD76CD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Регистрационная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запись</w:t>
      </w:r>
      <w:r w:rsidR="00DE6AF5">
        <w:rPr>
          <w:rFonts w:ascii="Times New Roman" w:hAnsi="Times New Roman" w:cs="Times New Roman"/>
          <w:sz w:val="28"/>
          <w:szCs w:val="28"/>
        </w:rPr>
        <w:t xml:space="preserve"> № </w:t>
      </w:r>
      <w:r w:rsidRPr="005E1DE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0839AB25" w14:textId="48E0BCC0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Выдано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постановления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DE6AF5" w:rsidRPr="00DE6AF5">
        <w:rPr>
          <w:rFonts w:ascii="Times New Roman" w:hAnsi="Times New Roman" w:cs="Times New Roman"/>
          <w:sz w:val="28"/>
          <w:szCs w:val="28"/>
        </w:rPr>
        <w:t>Администрации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E064E2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 № </w:t>
      </w:r>
      <w:r w:rsidRPr="005E1DEC">
        <w:rPr>
          <w:rFonts w:ascii="Times New Roman" w:hAnsi="Times New Roman" w:cs="Times New Roman"/>
          <w:sz w:val="28"/>
          <w:szCs w:val="28"/>
        </w:rPr>
        <w:t>_______________</w:t>
      </w:r>
    </w:p>
    <w:p w14:paraId="27676AE2" w14:textId="5776ABD1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br/>
        <w:t>Глава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B3435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CB3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___________________________</w:t>
      </w:r>
      <w:r w:rsidR="00CB3435">
        <w:rPr>
          <w:rFonts w:ascii="Times New Roman" w:hAnsi="Times New Roman" w:cs="Times New Roman"/>
          <w:sz w:val="28"/>
          <w:szCs w:val="28"/>
        </w:rPr>
        <w:t>_____________________________</w:t>
      </w:r>
      <w:r w:rsidRPr="005E1DEC">
        <w:rPr>
          <w:rFonts w:ascii="Times New Roman" w:hAnsi="Times New Roman" w:cs="Times New Roman"/>
          <w:sz w:val="28"/>
          <w:szCs w:val="28"/>
        </w:rPr>
        <w:t>_________</w:t>
      </w:r>
      <w:r w:rsidR="00A13652">
        <w:rPr>
          <w:rFonts w:ascii="Times New Roman" w:hAnsi="Times New Roman" w:cs="Times New Roman"/>
          <w:sz w:val="28"/>
          <w:szCs w:val="28"/>
        </w:rPr>
        <w:t>_</w:t>
      </w:r>
    </w:p>
    <w:p w14:paraId="457C1BAB" w14:textId="5A405D90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______________________</w:t>
      </w:r>
      <w:r w:rsidR="00A13652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53E5878" w14:textId="72523D85" w:rsidR="008C2353" w:rsidRPr="00A13652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13652">
        <w:rPr>
          <w:rFonts w:ascii="Times New Roman" w:hAnsi="Times New Roman" w:cs="Times New Roman"/>
          <w:sz w:val="24"/>
          <w:szCs w:val="28"/>
        </w:rPr>
        <w:t>(наименование)</w:t>
      </w:r>
    </w:p>
    <w:p w14:paraId="03D4DC46" w14:textId="73ED8BB1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Регистратор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C4BB1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8131364" w14:textId="7B14FDB5" w:rsidR="008C2353" w:rsidRPr="005C4BB1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C4BB1">
        <w:rPr>
          <w:rFonts w:ascii="Times New Roman" w:hAnsi="Times New Roman" w:cs="Times New Roman"/>
          <w:sz w:val="24"/>
          <w:szCs w:val="28"/>
        </w:rPr>
        <w:t>(Наименование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Pr="005C4BB1">
        <w:rPr>
          <w:rFonts w:ascii="Times New Roman" w:hAnsi="Times New Roman" w:cs="Times New Roman"/>
          <w:sz w:val="24"/>
          <w:szCs w:val="28"/>
        </w:rPr>
        <w:t>должности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Pr="005C4BB1">
        <w:rPr>
          <w:rFonts w:ascii="Times New Roman" w:hAnsi="Times New Roman" w:cs="Times New Roman"/>
          <w:sz w:val="24"/>
          <w:szCs w:val="28"/>
        </w:rPr>
        <w:t>уполномоченного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Pr="005C4BB1">
        <w:rPr>
          <w:rFonts w:ascii="Times New Roman" w:hAnsi="Times New Roman" w:cs="Times New Roman"/>
          <w:sz w:val="24"/>
          <w:szCs w:val="28"/>
        </w:rPr>
        <w:t>лица,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Pr="005C4BB1">
        <w:rPr>
          <w:rFonts w:ascii="Times New Roman" w:hAnsi="Times New Roman" w:cs="Times New Roman"/>
          <w:sz w:val="24"/>
          <w:szCs w:val="28"/>
        </w:rPr>
        <w:t>фамилия,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Pr="005C4BB1">
        <w:rPr>
          <w:rFonts w:ascii="Times New Roman" w:hAnsi="Times New Roman" w:cs="Times New Roman"/>
          <w:sz w:val="24"/>
          <w:szCs w:val="28"/>
        </w:rPr>
        <w:t>имя,</w:t>
      </w:r>
    </w:p>
    <w:p w14:paraId="2EDBB261" w14:textId="6F56050F" w:rsidR="008C2353" w:rsidRPr="005C4BB1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C4BB1">
        <w:rPr>
          <w:rFonts w:ascii="Times New Roman" w:hAnsi="Times New Roman" w:cs="Times New Roman"/>
          <w:sz w:val="24"/>
          <w:szCs w:val="28"/>
        </w:rPr>
        <w:t>отчество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Pr="005C4BB1">
        <w:rPr>
          <w:rFonts w:ascii="Times New Roman" w:hAnsi="Times New Roman" w:cs="Times New Roman"/>
          <w:sz w:val="24"/>
          <w:szCs w:val="28"/>
        </w:rPr>
        <w:t>(последнее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="00597DDD" w:rsidRPr="005C4BB1">
        <w:rPr>
          <w:rFonts w:ascii="Times New Roman" w:hAnsi="Times New Roman" w:cs="Times New Roman"/>
          <w:sz w:val="24"/>
          <w:szCs w:val="28"/>
        </w:rPr>
        <w:t>–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Pr="005C4BB1">
        <w:rPr>
          <w:rFonts w:ascii="Times New Roman" w:hAnsi="Times New Roman" w:cs="Times New Roman"/>
          <w:sz w:val="24"/>
          <w:szCs w:val="28"/>
        </w:rPr>
        <w:t>при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Pr="005C4BB1">
        <w:rPr>
          <w:rFonts w:ascii="Times New Roman" w:hAnsi="Times New Roman" w:cs="Times New Roman"/>
          <w:sz w:val="24"/>
          <w:szCs w:val="28"/>
        </w:rPr>
        <w:t>наличии)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Pr="005C4BB1">
        <w:rPr>
          <w:rFonts w:ascii="Times New Roman" w:hAnsi="Times New Roman" w:cs="Times New Roman"/>
          <w:sz w:val="24"/>
          <w:szCs w:val="28"/>
        </w:rPr>
        <w:t>должностного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Pr="005C4BB1">
        <w:rPr>
          <w:rFonts w:ascii="Times New Roman" w:hAnsi="Times New Roman" w:cs="Times New Roman"/>
          <w:sz w:val="24"/>
          <w:szCs w:val="28"/>
        </w:rPr>
        <w:t>лица,</w:t>
      </w:r>
      <w:r w:rsidR="00DE6AF5" w:rsidRPr="005C4BB1">
        <w:rPr>
          <w:rFonts w:ascii="Times New Roman" w:hAnsi="Times New Roman" w:cs="Times New Roman"/>
          <w:sz w:val="24"/>
          <w:szCs w:val="28"/>
        </w:rPr>
        <w:t xml:space="preserve"> </w:t>
      </w:r>
      <w:r w:rsidRPr="005C4BB1">
        <w:rPr>
          <w:rFonts w:ascii="Times New Roman" w:hAnsi="Times New Roman" w:cs="Times New Roman"/>
          <w:sz w:val="24"/>
          <w:szCs w:val="28"/>
        </w:rPr>
        <w:t>подпись)</w:t>
      </w:r>
    </w:p>
    <w:p w14:paraId="6F0A14AD" w14:textId="45820F00" w:rsidR="00924D32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М.П.</w:t>
      </w:r>
    </w:p>
    <w:p w14:paraId="504C94FF" w14:textId="77777777" w:rsidR="00C711A6" w:rsidRDefault="00C711A6" w:rsidP="00647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DD2F1E" w14:textId="5C9F1EB4" w:rsidR="00873B79" w:rsidRPr="00873B79" w:rsidRDefault="00873B79" w:rsidP="00873B79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873B7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B657EFF" w14:textId="77777777" w:rsidR="00873B79" w:rsidRPr="00873B79" w:rsidRDefault="00873B79" w:rsidP="00873B79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873B79">
        <w:rPr>
          <w:rFonts w:ascii="Times New Roman" w:hAnsi="Times New Roman" w:cs="Times New Roman"/>
          <w:sz w:val="24"/>
          <w:szCs w:val="24"/>
        </w:rPr>
        <w:t>к положению о территориальном</w:t>
      </w:r>
    </w:p>
    <w:p w14:paraId="6FC5C218" w14:textId="77777777" w:rsidR="00873B79" w:rsidRPr="00873B79" w:rsidRDefault="00873B79" w:rsidP="00873B79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873B79">
        <w:rPr>
          <w:rFonts w:ascii="Times New Roman" w:hAnsi="Times New Roman" w:cs="Times New Roman"/>
          <w:sz w:val="24"/>
          <w:szCs w:val="24"/>
        </w:rPr>
        <w:t>общественном самоуправлении</w:t>
      </w:r>
    </w:p>
    <w:p w14:paraId="10B3FB2C" w14:textId="77777777" w:rsidR="00873B79" w:rsidRPr="00873B79" w:rsidRDefault="00873B79" w:rsidP="00873B79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873B79">
        <w:rPr>
          <w:rFonts w:ascii="Times New Roman" w:hAnsi="Times New Roman" w:cs="Times New Roman"/>
          <w:sz w:val="24"/>
          <w:szCs w:val="24"/>
        </w:rPr>
        <w:t xml:space="preserve">в муниципальном округе </w:t>
      </w:r>
    </w:p>
    <w:p w14:paraId="63B7828D" w14:textId="77777777" w:rsidR="00873B79" w:rsidRPr="00873B79" w:rsidRDefault="00873B79" w:rsidP="00873B79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873B79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</w:p>
    <w:p w14:paraId="39739D41" w14:textId="216C090A" w:rsidR="00924D32" w:rsidRPr="001E7E7C" w:rsidRDefault="00873B79" w:rsidP="001E7E7C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873B79">
        <w:rPr>
          <w:rFonts w:ascii="Times New Roman" w:hAnsi="Times New Roman" w:cs="Times New Roman"/>
          <w:sz w:val="24"/>
          <w:szCs w:val="24"/>
        </w:rPr>
        <w:t>Станично-Луганский</w:t>
      </w:r>
      <w:r w:rsidR="001E7E7C">
        <w:rPr>
          <w:rFonts w:ascii="Times New Roman" w:hAnsi="Times New Roman" w:cs="Times New Roman"/>
          <w:sz w:val="24"/>
          <w:szCs w:val="24"/>
        </w:rPr>
        <w:t xml:space="preserve"> </w:t>
      </w:r>
      <w:r w:rsidRPr="00873B79">
        <w:rPr>
          <w:rFonts w:ascii="Times New Roman" w:hAnsi="Times New Roman" w:cs="Times New Roman"/>
          <w:sz w:val="24"/>
          <w:szCs w:val="24"/>
        </w:rPr>
        <w:t>муниципальный округ Луганской Народной Республики</w:t>
      </w:r>
    </w:p>
    <w:p w14:paraId="287D2440" w14:textId="77777777" w:rsidR="00F11335" w:rsidRDefault="00F11335" w:rsidP="0064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3CE6AB" w14:textId="0FE392A3" w:rsidR="008C2353" w:rsidRPr="00924D32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32">
        <w:rPr>
          <w:rFonts w:ascii="Times New Roman" w:hAnsi="Times New Roman" w:cs="Times New Roman"/>
          <w:b/>
          <w:sz w:val="28"/>
          <w:szCs w:val="28"/>
        </w:rPr>
        <w:t>СВИДЕТЕЛЬСТВО</w:t>
      </w:r>
      <w:r w:rsidR="00DE6AF5" w:rsidRPr="00924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D32">
        <w:rPr>
          <w:rFonts w:ascii="Times New Roman" w:hAnsi="Times New Roman" w:cs="Times New Roman"/>
          <w:b/>
          <w:sz w:val="28"/>
          <w:szCs w:val="28"/>
        </w:rPr>
        <w:t>О</w:t>
      </w:r>
      <w:r w:rsidR="00DE6AF5" w:rsidRPr="00924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D32">
        <w:rPr>
          <w:rFonts w:ascii="Times New Roman" w:hAnsi="Times New Roman" w:cs="Times New Roman"/>
          <w:b/>
          <w:sz w:val="28"/>
          <w:szCs w:val="28"/>
        </w:rPr>
        <w:t>РЕГИСТРАЦИИ</w:t>
      </w:r>
    </w:p>
    <w:p w14:paraId="626A075C" w14:textId="110F82A9" w:rsidR="008C2353" w:rsidRPr="00924D32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32">
        <w:rPr>
          <w:rFonts w:ascii="Times New Roman" w:hAnsi="Times New Roman" w:cs="Times New Roman"/>
          <w:b/>
          <w:sz w:val="28"/>
          <w:szCs w:val="28"/>
        </w:rPr>
        <w:t>изменений</w:t>
      </w:r>
      <w:r w:rsidR="00DE6AF5" w:rsidRPr="00924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D32">
        <w:rPr>
          <w:rFonts w:ascii="Times New Roman" w:hAnsi="Times New Roman" w:cs="Times New Roman"/>
          <w:b/>
          <w:sz w:val="28"/>
          <w:szCs w:val="28"/>
        </w:rPr>
        <w:t>и</w:t>
      </w:r>
      <w:r w:rsidR="00DE6AF5" w:rsidRPr="00924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D32">
        <w:rPr>
          <w:rFonts w:ascii="Times New Roman" w:hAnsi="Times New Roman" w:cs="Times New Roman"/>
          <w:b/>
          <w:sz w:val="28"/>
          <w:szCs w:val="28"/>
        </w:rPr>
        <w:t>дополнений</w:t>
      </w:r>
      <w:r w:rsidR="00DE6AF5" w:rsidRPr="00924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D32">
        <w:rPr>
          <w:rFonts w:ascii="Times New Roman" w:hAnsi="Times New Roman" w:cs="Times New Roman"/>
          <w:b/>
          <w:sz w:val="28"/>
          <w:szCs w:val="28"/>
        </w:rPr>
        <w:t>в</w:t>
      </w:r>
      <w:r w:rsidR="00DE6AF5" w:rsidRPr="00924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D32">
        <w:rPr>
          <w:rFonts w:ascii="Times New Roman" w:hAnsi="Times New Roman" w:cs="Times New Roman"/>
          <w:b/>
          <w:sz w:val="28"/>
          <w:szCs w:val="28"/>
        </w:rPr>
        <w:t>Устав</w:t>
      </w:r>
      <w:r w:rsidR="00DE6AF5" w:rsidRPr="00924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D32">
        <w:rPr>
          <w:rFonts w:ascii="Times New Roman" w:hAnsi="Times New Roman" w:cs="Times New Roman"/>
          <w:b/>
          <w:sz w:val="28"/>
          <w:szCs w:val="28"/>
        </w:rPr>
        <w:t>территориального</w:t>
      </w:r>
    </w:p>
    <w:p w14:paraId="18A93B14" w14:textId="758D5FB6" w:rsidR="008C2353" w:rsidRPr="00924D32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D32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 w:rsidRPr="00924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D32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27A754E7" w14:textId="77777777" w:rsidR="00924D32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br/>
      </w:r>
      <w:r w:rsidR="00924D32">
        <w:rPr>
          <w:rFonts w:ascii="Times New Roman" w:hAnsi="Times New Roman" w:cs="Times New Roman"/>
          <w:sz w:val="28"/>
          <w:szCs w:val="28"/>
        </w:rPr>
        <w:t xml:space="preserve">№ </w:t>
      </w:r>
      <w:r w:rsidR="00924D32" w:rsidRPr="005E1DEC">
        <w:rPr>
          <w:rFonts w:ascii="Times New Roman" w:hAnsi="Times New Roman" w:cs="Times New Roman"/>
          <w:sz w:val="28"/>
          <w:szCs w:val="28"/>
        </w:rPr>
        <w:t>______</w:t>
      </w:r>
      <w:r w:rsidR="00924D32">
        <w:rPr>
          <w:rFonts w:ascii="Times New Roman" w:hAnsi="Times New Roman" w:cs="Times New Roman"/>
          <w:sz w:val="28"/>
          <w:szCs w:val="28"/>
        </w:rPr>
        <w:t xml:space="preserve"> от </w:t>
      </w:r>
      <w:r w:rsidR="00924D32" w:rsidRPr="005E1DEC">
        <w:rPr>
          <w:rFonts w:ascii="Times New Roman" w:hAnsi="Times New Roman" w:cs="Times New Roman"/>
          <w:sz w:val="28"/>
          <w:szCs w:val="28"/>
        </w:rPr>
        <w:t>"___"</w:t>
      </w:r>
      <w:r w:rsidR="00924D32">
        <w:rPr>
          <w:rFonts w:ascii="Times New Roman" w:hAnsi="Times New Roman" w:cs="Times New Roman"/>
          <w:sz w:val="28"/>
          <w:szCs w:val="28"/>
        </w:rPr>
        <w:t xml:space="preserve"> </w:t>
      </w:r>
      <w:r w:rsidR="00924D32" w:rsidRPr="005E1DEC">
        <w:rPr>
          <w:rFonts w:ascii="Times New Roman" w:hAnsi="Times New Roman" w:cs="Times New Roman"/>
          <w:sz w:val="28"/>
          <w:szCs w:val="28"/>
        </w:rPr>
        <w:t>_____</w:t>
      </w:r>
      <w:r w:rsidR="00924D32">
        <w:rPr>
          <w:rFonts w:ascii="Times New Roman" w:hAnsi="Times New Roman" w:cs="Times New Roman"/>
          <w:sz w:val="28"/>
          <w:szCs w:val="28"/>
        </w:rPr>
        <w:t xml:space="preserve"> </w:t>
      </w:r>
      <w:r w:rsidR="00924D32" w:rsidRPr="005E1DEC">
        <w:rPr>
          <w:rFonts w:ascii="Times New Roman" w:hAnsi="Times New Roman" w:cs="Times New Roman"/>
          <w:sz w:val="28"/>
          <w:szCs w:val="28"/>
        </w:rPr>
        <w:t>20__</w:t>
      </w:r>
      <w:r w:rsidR="00924D32">
        <w:rPr>
          <w:rFonts w:ascii="Times New Roman" w:hAnsi="Times New Roman" w:cs="Times New Roman"/>
          <w:sz w:val="28"/>
          <w:szCs w:val="28"/>
        </w:rPr>
        <w:t xml:space="preserve"> </w:t>
      </w:r>
      <w:r w:rsidR="00924D32" w:rsidRPr="005E1DEC">
        <w:rPr>
          <w:rFonts w:ascii="Times New Roman" w:hAnsi="Times New Roman" w:cs="Times New Roman"/>
          <w:sz w:val="28"/>
          <w:szCs w:val="28"/>
        </w:rPr>
        <w:t>г.</w:t>
      </w:r>
    </w:p>
    <w:p w14:paraId="1FD4073E" w14:textId="77777777" w:rsidR="00924D32" w:rsidRDefault="00924D32" w:rsidP="00647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CEAC3F" w14:textId="77777777" w:rsidR="00A238BB" w:rsidRPr="005E1DEC" w:rsidRDefault="00A238BB" w:rsidP="00A23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8BB">
        <w:rPr>
          <w:rFonts w:ascii="Times New Roman" w:hAnsi="Times New Roman" w:cs="Times New Roman"/>
          <w:sz w:val="28"/>
          <w:szCs w:val="28"/>
        </w:rPr>
        <w:t>Муниципальное образование Станично-Луганский муниципальный округ Луганской Народной Республики</w:t>
      </w:r>
    </w:p>
    <w:p w14:paraId="15D711C9" w14:textId="6040FA49" w:rsidR="008C2353" w:rsidRPr="005E1DEC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D20D94" w14:textId="6D2106AE" w:rsidR="008C2353" w:rsidRPr="005E1DEC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Устав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</w:p>
    <w:p w14:paraId="735FE47E" w14:textId="74CB8F0D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924D32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0CDAE2F" w14:textId="403BDF42" w:rsidR="008C2353" w:rsidRPr="00924D32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24D32">
        <w:rPr>
          <w:rFonts w:ascii="Times New Roman" w:hAnsi="Times New Roman" w:cs="Times New Roman"/>
          <w:sz w:val="24"/>
          <w:szCs w:val="28"/>
        </w:rPr>
        <w:t>(наименование</w:t>
      </w:r>
      <w:r w:rsidR="00DE6AF5" w:rsidRPr="00924D32">
        <w:rPr>
          <w:rFonts w:ascii="Times New Roman" w:hAnsi="Times New Roman" w:cs="Times New Roman"/>
          <w:sz w:val="24"/>
          <w:szCs w:val="28"/>
        </w:rPr>
        <w:t xml:space="preserve"> </w:t>
      </w:r>
      <w:r w:rsidRPr="00924D32">
        <w:rPr>
          <w:rFonts w:ascii="Times New Roman" w:hAnsi="Times New Roman" w:cs="Times New Roman"/>
          <w:sz w:val="24"/>
          <w:szCs w:val="28"/>
        </w:rPr>
        <w:t>ТОС</w:t>
      </w:r>
      <w:r w:rsidR="00DE6AF5" w:rsidRPr="00924D32">
        <w:rPr>
          <w:rFonts w:ascii="Times New Roman" w:hAnsi="Times New Roman" w:cs="Times New Roman"/>
          <w:sz w:val="24"/>
          <w:szCs w:val="28"/>
        </w:rPr>
        <w:t xml:space="preserve"> </w:t>
      </w:r>
      <w:r w:rsidRPr="00924D32">
        <w:rPr>
          <w:rFonts w:ascii="Times New Roman" w:hAnsi="Times New Roman" w:cs="Times New Roman"/>
          <w:sz w:val="24"/>
          <w:szCs w:val="28"/>
        </w:rPr>
        <w:t>полное</w:t>
      </w:r>
      <w:r w:rsidR="00DE6AF5" w:rsidRPr="00924D32">
        <w:rPr>
          <w:rFonts w:ascii="Times New Roman" w:hAnsi="Times New Roman" w:cs="Times New Roman"/>
          <w:sz w:val="24"/>
          <w:szCs w:val="28"/>
        </w:rPr>
        <w:t xml:space="preserve"> </w:t>
      </w:r>
      <w:r w:rsidRPr="00924D32">
        <w:rPr>
          <w:rFonts w:ascii="Times New Roman" w:hAnsi="Times New Roman" w:cs="Times New Roman"/>
          <w:sz w:val="24"/>
          <w:szCs w:val="28"/>
        </w:rPr>
        <w:t>и</w:t>
      </w:r>
      <w:r w:rsidR="00DE6AF5" w:rsidRPr="00924D32">
        <w:rPr>
          <w:rFonts w:ascii="Times New Roman" w:hAnsi="Times New Roman" w:cs="Times New Roman"/>
          <w:sz w:val="24"/>
          <w:szCs w:val="28"/>
        </w:rPr>
        <w:t xml:space="preserve"> </w:t>
      </w:r>
      <w:r w:rsidRPr="00924D32">
        <w:rPr>
          <w:rFonts w:ascii="Times New Roman" w:hAnsi="Times New Roman" w:cs="Times New Roman"/>
          <w:sz w:val="24"/>
          <w:szCs w:val="28"/>
        </w:rPr>
        <w:t>(в</w:t>
      </w:r>
      <w:r w:rsidR="00DE6AF5" w:rsidRPr="00924D32">
        <w:rPr>
          <w:rFonts w:ascii="Times New Roman" w:hAnsi="Times New Roman" w:cs="Times New Roman"/>
          <w:sz w:val="24"/>
          <w:szCs w:val="28"/>
        </w:rPr>
        <w:t xml:space="preserve"> </w:t>
      </w:r>
      <w:r w:rsidRPr="00924D32">
        <w:rPr>
          <w:rFonts w:ascii="Times New Roman" w:hAnsi="Times New Roman" w:cs="Times New Roman"/>
          <w:sz w:val="24"/>
          <w:szCs w:val="28"/>
        </w:rPr>
        <w:t>случае,</w:t>
      </w:r>
      <w:r w:rsidR="00DE6AF5" w:rsidRPr="00924D32">
        <w:rPr>
          <w:rFonts w:ascii="Times New Roman" w:hAnsi="Times New Roman" w:cs="Times New Roman"/>
          <w:sz w:val="24"/>
          <w:szCs w:val="28"/>
        </w:rPr>
        <w:t xml:space="preserve"> </w:t>
      </w:r>
      <w:r w:rsidRPr="00924D32">
        <w:rPr>
          <w:rFonts w:ascii="Times New Roman" w:hAnsi="Times New Roman" w:cs="Times New Roman"/>
          <w:sz w:val="24"/>
          <w:szCs w:val="28"/>
        </w:rPr>
        <w:t>если</w:t>
      </w:r>
      <w:r w:rsidR="00DE6AF5" w:rsidRPr="00924D32">
        <w:rPr>
          <w:rFonts w:ascii="Times New Roman" w:hAnsi="Times New Roman" w:cs="Times New Roman"/>
          <w:sz w:val="24"/>
          <w:szCs w:val="28"/>
        </w:rPr>
        <w:t xml:space="preserve"> </w:t>
      </w:r>
      <w:r w:rsidRPr="00924D32">
        <w:rPr>
          <w:rFonts w:ascii="Times New Roman" w:hAnsi="Times New Roman" w:cs="Times New Roman"/>
          <w:sz w:val="24"/>
          <w:szCs w:val="28"/>
        </w:rPr>
        <w:t>имеется)</w:t>
      </w:r>
      <w:r w:rsidR="00DE6AF5" w:rsidRPr="00924D32">
        <w:rPr>
          <w:rFonts w:ascii="Times New Roman" w:hAnsi="Times New Roman" w:cs="Times New Roman"/>
          <w:sz w:val="24"/>
          <w:szCs w:val="28"/>
        </w:rPr>
        <w:t xml:space="preserve"> </w:t>
      </w:r>
      <w:r w:rsidRPr="00924D32">
        <w:rPr>
          <w:rFonts w:ascii="Times New Roman" w:hAnsi="Times New Roman" w:cs="Times New Roman"/>
          <w:sz w:val="24"/>
          <w:szCs w:val="28"/>
        </w:rPr>
        <w:t>сокращенное))</w:t>
      </w:r>
    </w:p>
    <w:p w14:paraId="719FDB67" w14:textId="1EA67825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зарегистрирован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053F9">
        <w:rPr>
          <w:rFonts w:ascii="Times New Roman" w:hAnsi="Times New Roman" w:cs="Times New Roman"/>
          <w:sz w:val="28"/>
          <w:szCs w:val="28"/>
        </w:rPr>
        <w:t>№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053F9">
        <w:rPr>
          <w:rFonts w:ascii="Times New Roman" w:hAnsi="Times New Roman" w:cs="Times New Roman"/>
          <w:sz w:val="28"/>
          <w:szCs w:val="28"/>
        </w:rPr>
        <w:t>___</w:t>
      </w:r>
      <w:r w:rsidRPr="005E1DEC">
        <w:rPr>
          <w:rFonts w:ascii="Times New Roman" w:hAnsi="Times New Roman" w:cs="Times New Roman"/>
          <w:sz w:val="28"/>
          <w:szCs w:val="28"/>
        </w:rPr>
        <w:t>___________от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053F9">
        <w:rPr>
          <w:rFonts w:ascii="Times New Roman" w:hAnsi="Times New Roman" w:cs="Times New Roman"/>
          <w:sz w:val="28"/>
          <w:szCs w:val="28"/>
        </w:rPr>
        <w:t>«</w:t>
      </w:r>
      <w:r w:rsidRPr="005E1DEC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Pr="005E1DEC">
        <w:rPr>
          <w:rFonts w:ascii="Times New Roman" w:hAnsi="Times New Roman" w:cs="Times New Roman"/>
          <w:sz w:val="28"/>
          <w:szCs w:val="28"/>
        </w:rPr>
        <w:t>_</w:t>
      </w:r>
      <w:r w:rsidR="00F053F9">
        <w:rPr>
          <w:rFonts w:ascii="Times New Roman" w:hAnsi="Times New Roman" w:cs="Times New Roman"/>
          <w:sz w:val="28"/>
          <w:szCs w:val="28"/>
        </w:rPr>
        <w:t>»</w:t>
      </w:r>
      <w:r w:rsidRPr="005E1DEC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5E1DEC">
        <w:rPr>
          <w:rFonts w:ascii="Times New Roman" w:hAnsi="Times New Roman" w:cs="Times New Roman"/>
          <w:sz w:val="28"/>
          <w:szCs w:val="28"/>
        </w:rPr>
        <w:t>_________________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053F9">
        <w:rPr>
          <w:rFonts w:ascii="Times New Roman" w:hAnsi="Times New Roman" w:cs="Times New Roman"/>
          <w:sz w:val="28"/>
          <w:szCs w:val="28"/>
        </w:rPr>
        <w:t>20</w:t>
      </w:r>
      <w:r w:rsidRPr="005E1DEC">
        <w:rPr>
          <w:rFonts w:ascii="Times New Roman" w:hAnsi="Times New Roman" w:cs="Times New Roman"/>
          <w:sz w:val="28"/>
          <w:szCs w:val="28"/>
        </w:rPr>
        <w:t>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г.</w:t>
      </w:r>
    </w:p>
    <w:p w14:paraId="1CB0EE4A" w14:textId="29864233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Границы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деятельности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самоуправления:</w:t>
      </w:r>
    </w:p>
    <w:p w14:paraId="1CE58A65" w14:textId="279D5409" w:rsidR="008C2353" w:rsidRPr="005E1DEC" w:rsidRDefault="008C2353" w:rsidP="00A23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утверждены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решением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053F9" w:rsidRPr="00DE6AF5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E064E2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E064E2">
        <w:rPr>
          <w:rFonts w:ascii="Times New Roman" w:hAnsi="Times New Roman" w:cs="Times New Roman"/>
          <w:sz w:val="28"/>
          <w:szCs w:val="28"/>
        </w:rPr>
        <w:t xml:space="preserve"> </w:t>
      </w:r>
      <w:r w:rsidR="00F053F9">
        <w:rPr>
          <w:rFonts w:ascii="Times New Roman" w:hAnsi="Times New Roman" w:cs="Times New Roman"/>
          <w:sz w:val="28"/>
          <w:szCs w:val="28"/>
        </w:rPr>
        <w:t>№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053F9">
        <w:rPr>
          <w:rFonts w:ascii="Times New Roman" w:hAnsi="Times New Roman" w:cs="Times New Roman"/>
          <w:sz w:val="28"/>
          <w:szCs w:val="28"/>
        </w:rPr>
        <w:t>«</w:t>
      </w:r>
      <w:r w:rsidRPr="005E1DEC">
        <w:rPr>
          <w:rFonts w:ascii="Times New Roman" w:hAnsi="Times New Roman" w:cs="Times New Roman"/>
          <w:sz w:val="28"/>
          <w:szCs w:val="28"/>
        </w:rPr>
        <w:t>___</w:t>
      </w:r>
      <w:r w:rsidR="00F053F9">
        <w:rPr>
          <w:rFonts w:ascii="Times New Roman" w:hAnsi="Times New Roman" w:cs="Times New Roman"/>
          <w:sz w:val="28"/>
          <w:szCs w:val="28"/>
        </w:rPr>
        <w:t>»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F053F9">
        <w:rPr>
          <w:rFonts w:ascii="Times New Roman" w:hAnsi="Times New Roman" w:cs="Times New Roman"/>
          <w:sz w:val="28"/>
          <w:szCs w:val="28"/>
        </w:rPr>
        <w:t>_________________20</w:t>
      </w:r>
      <w:r w:rsidRPr="005E1DEC">
        <w:rPr>
          <w:rFonts w:ascii="Times New Roman" w:hAnsi="Times New Roman" w:cs="Times New Roman"/>
          <w:sz w:val="28"/>
          <w:szCs w:val="28"/>
        </w:rPr>
        <w:t>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г.</w:t>
      </w:r>
      <w:r w:rsidRPr="005E1DEC">
        <w:rPr>
          <w:rFonts w:ascii="Times New Roman" w:hAnsi="Times New Roman" w:cs="Times New Roman"/>
          <w:sz w:val="28"/>
          <w:szCs w:val="28"/>
        </w:rPr>
        <w:br/>
        <w:t>ЗАРЕГИСТРИРОВАНЫ</w:t>
      </w:r>
    </w:p>
    <w:p w14:paraId="36D24FF8" w14:textId="6604B5AB" w:rsidR="008C2353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Изменения</w:t>
      </w:r>
      <w:r w:rsidR="00F053F9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и</w:t>
      </w:r>
      <w:r w:rsidR="00F053F9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дополнения</w:t>
      </w:r>
      <w:r w:rsidR="00F053F9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в</w:t>
      </w:r>
      <w:r w:rsidR="00F053F9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Устав</w:t>
      </w:r>
      <w:r w:rsidR="00F053F9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территориального</w:t>
      </w:r>
      <w:r w:rsidR="00F053F9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общественного</w:t>
      </w:r>
      <w:r w:rsidR="00F053F9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самоуправления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___________________________</w:t>
      </w:r>
      <w:r w:rsidR="00F053F9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682AC689" w14:textId="5B036574" w:rsidR="00F053F9" w:rsidRDefault="00F053F9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81F8900" w14:textId="0EB2ABAE" w:rsidR="00CC2874" w:rsidRPr="00F053F9" w:rsidRDefault="008C2353" w:rsidP="00A23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053F9">
        <w:rPr>
          <w:rFonts w:ascii="Times New Roman" w:hAnsi="Times New Roman" w:cs="Times New Roman"/>
          <w:sz w:val="24"/>
          <w:szCs w:val="28"/>
        </w:rPr>
        <w:t>(наименование</w:t>
      </w:r>
      <w:r w:rsidR="00DE6AF5" w:rsidRPr="00F053F9">
        <w:rPr>
          <w:rFonts w:ascii="Times New Roman" w:hAnsi="Times New Roman" w:cs="Times New Roman"/>
          <w:sz w:val="24"/>
          <w:szCs w:val="28"/>
        </w:rPr>
        <w:t xml:space="preserve"> </w:t>
      </w:r>
      <w:r w:rsidRPr="00F053F9">
        <w:rPr>
          <w:rFonts w:ascii="Times New Roman" w:hAnsi="Times New Roman" w:cs="Times New Roman"/>
          <w:sz w:val="24"/>
          <w:szCs w:val="28"/>
        </w:rPr>
        <w:t>ТОС</w:t>
      </w:r>
      <w:r w:rsidR="00DE6AF5" w:rsidRPr="00F053F9">
        <w:rPr>
          <w:rFonts w:ascii="Times New Roman" w:hAnsi="Times New Roman" w:cs="Times New Roman"/>
          <w:sz w:val="24"/>
          <w:szCs w:val="28"/>
        </w:rPr>
        <w:t xml:space="preserve"> </w:t>
      </w:r>
      <w:r w:rsidRPr="00F053F9">
        <w:rPr>
          <w:rFonts w:ascii="Times New Roman" w:hAnsi="Times New Roman" w:cs="Times New Roman"/>
          <w:sz w:val="24"/>
          <w:szCs w:val="28"/>
        </w:rPr>
        <w:t>полное</w:t>
      </w:r>
      <w:r w:rsidR="00DE6AF5" w:rsidRPr="00F053F9">
        <w:rPr>
          <w:rFonts w:ascii="Times New Roman" w:hAnsi="Times New Roman" w:cs="Times New Roman"/>
          <w:sz w:val="24"/>
          <w:szCs w:val="28"/>
        </w:rPr>
        <w:t xml:space="preserve"> </w:t>
      </w:r>
      <w:r w:rsidRPr="00F053F9">
        <w:rPr>
          <w:rFonts w:ascii="Times New Roman" w:hAnsi="Times New Roman" w:cs="Times New Roman"/>
          <w:sz w:val="24"/>
          <w:szCs w:val="28"/>
        </w:rPr>
        <w:t>и</w:t>
      </w:r>
      <w:r w:rsidR="00DE6AF5" w:rsidRPr="00F053F9">
        <w:rPr>
          <w:rFonts w:ascii="Times New Roman" w:hAnsi="Times New Roman" w:cs="Times New Roman"/>
          <w:sz w:val="24"/>
          <w:szCs w:val="28"/>
        </w:rPr>
        <w:t xml:space="preserve"> </w:t>
      </w:r>
      <w:r w:rsidRPr="00F053F9">
        <w:rPr>
          <w:rFonts w:ascii="Times New Roman" w:hAnsi="Times New Roman" w:cs="Times New Roman"/>
          <w:sz w:val="24"/>
          <w:szCs w:val="28"/>
        </w:rPr>
        <w:t>(в</w:t>
      </w:r>
      <w:r w:rsidR="00DE6AF5" w:rsidRPr="00F053F9">
        <w:rPr>
          <w:rFonts w:ascii="Times New Roman" w:hAnsi="Times New Roman" w:cs="Times New Roman"/>
          <w:sz w:val="24"/>
          <w:szCs w:val="28"/>
        </w:rPr>
        <w:t xml:space="preserve"> </w:t>
      </w:r>
      <w:r w:rsidRPr="00F053F9">
        <w:rPr>
          <w:rFonts w:ascii="Times New Roman" w:hAnsi="Times New Roman" w:cs="Times New Roman"/>
          <w:sz w:val="24"/>
          <w:szCs w:val="28"/>
        </w:rPr>
        <w:t>случае,</w:t>
      </w:r>
      <w:r w:rsidR="00DE6AF5" w:rsidRPr="00F053F9">
        <w:rPr>
          <w:rFonts w:ascii="Times New Roman" w:hAnsi="Times New Roman" w:cs="Times New Roman"/>
          <w:sz w:val="24"/>
          <w:szCs w:val="28"/>
        </w:rPr>
        <w:t xml:space="preserve"> </w:t>
      </w:r>
      <w:r w:rsidRPr="00F053F9">
        <w:rPr>
          <w:rFonts w:ascii="Times New Roman" w:hAnsi="Times New Roman" w:cs="Times New Roman"/>
          <w:sz w:val="24"/>
          <w:szCs w:val="28"/>
        </w:rPr>
        <w:t>если</w:t>
      </w:r>
      <w:r w:rsidR="00DE6AF5" w:rsidRPr="00F053F9">
        <w:rPr>
          <w:rFonts w:ascii="Times New Roman" w:hAnsi="Times New Roman" w:cs="Times New Roman"/>
          <w:sz w:val="24"/>
          <w:szCs w:val="28"/>
        </w:rPr>
        <w:t xml:space="preserve"> </w:t>
      </w:r>
      <w:r w:rsidRPr="00F053F9">
        <w:rPr>
          <w:rFonts w:ascii="Times New Roman" w:hAnsi="Times New Roman" w:cs="Times New Roman"/>
          <w:sz w:val="24"/>
          <w:szCs w:val="28"/>
        </w:rPr>
        <w:t>имеется)</w:t>
      </w:r>
      <w:r w:rsidR="00DE6AF5" w:rsidRPr="00F053F9">
        <w:rPr>
          <w:rFonts w:ascii="Times New Roman" w:hAnsi="Times New Roman" w:cs="Times New Roman"/>
          <w:sz w:val="24"/>
          <w:szCs w:val="28"/>
        </w:rPr>
        <w:t xml:space="preserve"> </w:t>
      </w:r>
      <w:r w:rsidRPr="00F053F9">
        <w:rPr>
          <w:rFonts w:ascii="Times New Roman" w:hAnsi="Times New Roman" w:cs="Times New Roman"/>
          <w:sz w:val="24"/>
          <w:szCs w:val="28"/>
        </w:rPr>
        <w:t>сокращенное))</w:t>
      </w:r>
    </w:p>
    <w:p w14:paraId="226C0B6B" w14:textId="0397C017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Утверждены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протоколом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общего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(конференции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граждан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(собрания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делегатов))</w:t>
      </w:r>
    </w:p>
    <w:p w14:paraId="25FED679" w14:textId="4D4813B9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C2874">
        <w:rPr>
          <w:rFonts w:ascii="Times New Roman" w:hAnsi="Times New Roman" w:cs="Times New Roman"/>
          <w:sz w:val="28"/>
          <w:szCs w:val="28"/>
        </w:rPr>
        <w:t>«</w:t>
      </w:r>
      <w:r w:rsidRPr="005E1DEC">
        <w:rPr>
          <w:rFonts w:ascii="Times New Roman" w:hAnsi="Times New Roman" w:cs="Times New Roman"/>
          <w:sz w:val="28"/>
          <w:szCs w:val="28"/>
        </w:rPr>
        <w:t>____</w:t>
      </w:r>
      <w:r w:rsidR="00CC2874">
        <w:rPr>
          <w:rFonts w:ascii="Times New Roman" w:hAnsi="Times New Roman" w:cs="Times New Roman"/>
          <w:sz w:val="28"/>
          <w:szCs w:val="28"/>
        </w:rPr>
        <w:t>»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________________________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C2874">
        <w:rPr>
          <w:rFonts w:ascii="Times New Roman" w:hAnsi="Times New Roman" w:cs="Times New Roman"/>
          <w:sz w:val="28"/>
          <w:szCs w:val="28"/>
        </w:rPr>
        <w:t>20</w:t>
      </w:r>
      <w:r w:rsidRPr="005E1DEC">
        <w:rPr>
          <w:rFonts w:ascii="Times New Roman" w:hAnsi="Times New Roman" w:cs="Times New Roman"/>
          <w:sz w:val="28"/>
          <w:szCs w:val="28"/>
        </w:rPr>
        <w:t>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г.</w:t>
      </w:r>
    </w:p>
    <w:p w14:paraId="3C76A830" w14:textId="03C6CD3F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Дата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C2874">
        <w:rPr>
          <w:rFonts w:ascii="Times New Roman" w:hAnsi="Times New Roman" w:cs="Times New Roman"/>
          <w:sz w:val="28"/>
          <w:szCs w:val="28"/>
        </w:rPr>
        <w:t>«</w:t>
      </w:r>
      <w:r w:rsidRPr="005E1DEC">
        <w:rPr>
          <w:rFonts w:ascii="Times New Roman" w:hAnsi="Times New Roman" w:cs="Times New Roman"/>
          <w:sz w:val="28"/>
          <w:szCs w:val="28"/>
        </w:rPr>
        <w:t>_____</w:t>
      </w:r>
      <w:r w:rsidR="00CC2874">
        <w:rPr>
          <w:rFonts w:ascii="Times New Roman" w:hAnsi="Times New Roman" w:cs="Times New Roman"/>
          <w:sz w:val="28"/>
          <w:szCs w:val="28"/>
        </w:rPr>
        <w:t>»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C2874">
        <w:rPr>
          <w:rFonts w:ascii="Times New Roman" w:hAnsi="Times New Roman" w:cs="Times New Roman"/>
          <w:sz w:val="28"/>
          <w:szCs w:val="28"/>
        </w:rPr>
        <w:t>20</w:t>
      </w:r>
      <w:r w:rsidRPr="005E1DEC">
        <w:rPr>
          <w:rFonts w:ascii="Times New Roman" w:hAnsi="Times New Roman" w:cs="Times New Roman"/>
          <w:sz w:val="28"/>
          <w:szCs w:val="28"/>
        </w:rPr>
        <w:t>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г.</w:t>
      </w:r>
    </w:p>
    <w:p w14:paraId="2F1F172D" w14:textId="68082BD2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Регистрационная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запись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C2874">
        <w:rPr>
          <w:rFonts w:ascii="Times New Roman" w:hAnsi="Times New Roman" w:cs="Times New Roman"/>
          <w:sz w:val="28"/>
          <w:szCs w:val="28"/>
        </w:rPr>
        <w:t>№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</w:t>
      </w:r>
    </w:p>
    <w:p w14:paraId="71BC9CEF" w14:textId="2E7FF6AC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Выдано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на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основании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постановления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C2874" w:rsidRPr="00DE6AF5">
        <w:rPr>
          <w:rFonts w:ascii="Times New Roman" w:hAnsi="Times New Roman" w:cs="Times New Roman"/>
          <w:sz w:val="28"/>
          <w:szCs w:val="28"/>
        </w:rPr>
        <w:t>Администрации</w:t>
      </w:r>
      <w:r w:rsidR="00CC2874">
        <w:rPr>
          <w:rFonts w:ascii="Times New Roman" w:hAnsi="Times New Roman" w:cs="Times New Roman"/>
          <w:sz w:val="28"/>
          <w:szCs w:val="28"/>
        </w:rPr>
        <w:t xml:space="preserve"> </w:t>
      </w:r>
      <w:r w:rsidR="00E064E2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CC2874">
        <w:rPr>
          <w:rFonts w:ascii="Times New Roman" w:hAnsi="Times New Roman" w:cs="Times New Roman"/>
          <w:sz w:val="28"/>
          <w:szCs w:val="28"/>
        </w:rPr>
        <w:t>№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</w:t>
      </w:r>
    </w:p>
    <w:p w14:paraId="756754C5" w14:textId="69C95CEC" w:rsidR="00CC2874" w:rsidRPr="005E1DEC" w:rsidRDefault="00CC2874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9BD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3D4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8848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182BF52B" w14:textId="77777777" w:rsidR="00CC2874" w:rsidRPr="005E1DEC" w:rsidRDefault="00CC2874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Регистрирующий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9691FCD" w14:textId="77777777" w:rsidR="00CC2874" w:rsidRPr="00A13652" w:rsidRDefault="00CC2874" w:rsidP="006471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13652">
        <w:rPr>
          <w:rFonts w:ascii="Times New Roman" w:hAnsi="Times New Roman" w:cs="Times New Roman"/>
          <w:sz w:val="24"/>
          <w:szCs w:val="28"/>
        </w:rPr>
        <w:t>(наименование)</w:t>
      </w:r>
    </w:p>
    <w:p w14:paraId="00F5E99F" w14:textId="77777777" w:rsidR="00CC2874" w:rsidRPr="005E1DEC" w:rsidRDefault="00CC2874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Регистратор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75102CAF" w14:textId="77777777" w:rsidR="00CC2874" w:rsidRPr="00D15CDD" w:rsidRDefault="00CC2874" w:rsidP="006471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5CDD">
        <w:rPr>
          <w:rFonts w:ascii="Times New Roman" w:hAnsi="Times New Roman" w:cs="Times New Roman"/>
          <w:sz w:val="20"/>
          <w:szCs w:val="20"/>
        </w:rPr>
        <w:t>(Наименование должности уполномоченного лица, фамилия, имя,</w:t>
      </w:r>
    </w:p>
    <w:p w14:paraId="088F3110" w14:textId="77777777" w:rsidR="00CC2874" w:rsidRPr="00D15CDD" w:rsidRDefault="00CC2874" w:rsidP="006471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5CDD">
        <w:rPr>
          <w:rFonts w:ascii="Times New Roman" w:hAnsi="Times New Roman" w:cs="Times New Roman"/>
          <w:sz w:val="20"/>
          <w:szCs w:val="20"/>
        </w:rPr>
        <w:t>отчество (последнее – при наличии) должностного лица, подпись)</w:t>
      </w:r>
    </w:p>
    <w:p w14:paraId="7859D8A6" w14:textId="77777777" w:rsidR="00CC2874" w:rsidRDefault="00CC2874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М.П.</w:t>
      </w:r>
    </w:p>
    <w:p w14:paraId="77062DF9" w14:textId="77777777" w:rsidR="00A238BB" w:rsidRDefault="00A238BB" w:rsidP="00262E69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14:paraId="5F4AE383" w14:textId="59ADAE57" w:rsidR="00262E69" w:rsidRPr="00262E69" w:rsidRDefault="00262E69" w:rsidP="00262E69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62E6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706FDD1" w14:textId="77777777" w:rsidR="00262E69" w:rsidRPr="00262E69" w:rsidRDefault="00262E69" w:rsidP="00262E69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62E69">
        <w:rPr>
          <w:rFonts w:ascii="Times New Roman" w:hAnsi="Times New Roman" w:cs="Times New Roman"/>
          <w:sz w:val="24"/>
          <w:szCs w:val="24"/>
        </w:rPr>
        <w:t>к положению о территориальном</w:t>
      </w:r>
    </w:p>
    <w:p w14:paraId="424423FA" w14:textId="77777777" w:rsidR="00262E69" w:rsidRPr="00262E69" w:rsidRDefault="00262E69" w:rsidP="00262E69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62E69">
        <w:rPr>
          <w:rFonts w:ascii="Times New Roman" w:hAnsi="Times New Roman" w:cs="Times New Roman"/>
          <w:sz w:val="24"/>
          <w:szCs w:val="24"/>
        </w:rPr>
        <w:t>общественном самоуправлении</w:t>
      </w:r>
    </w:p>
    <w:p w14:paraId="4B24FA9F" w14:textId="77777777" w:rsidR="00262E69" w:rsidRPr="00262E69" w:rsidRDefault="00262E69" w:rsidP="00262E69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62E69">
        <w:rPr>
          <w:rFonts w:ascii="Times New Roman" w:hAnsi="Times New Roman" w:cs="Times New Roman"/>
          <w:sz w:val="24"/>
          <w:szCs w:val="24"/>
        </w:rPr>
        <w:t xml:space="preserve">в муниципальном округе </w:t>
      </w:r>
    </w:p>
    <w:p w14:paraId="64AF8691" w14:textId="77777777" w:rsidR="00262E69" w:rsidRPr="00262E69" w:rsidRDefault="00262E69" w:rsidP="00262E69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62E69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</w:p>
    <w:p w14:paraId="6310938F" w14:textId="5889BE7E" w:rsidR="006F7F17" w:rsidRPr="0058156F" w:rsidRDefault="00262E69" w:rsidP="0058156F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262E69">
        <w:rPr>
          <w:rFonts w:ascii="Times New Roman" w:hAnsi="Times New Roman" w:cs="Times New Roman"/>
          <w:sz w:val="24"/>
          <w:szCs w:val="24"/>
        </w:rPr>
        <w:t>Станично-Луганский муниципальный округ Луганской Народной Республики</w:t>
      </w:r>
    </w:p>
    <w:p w14:paraId="4308DB23" w14:textId="77777777" w:rsidR="006F7F17" w:rsidRDefault="006F7F17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AB2086" w14:textId="0DF9CBB7" w:rsidR="008C2353" w:rsidRPr="005E1DEC" w:rsidRDefault="003B2C91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«Зарегистрирован»</w:t>
      </w:r>
    </w:p>
    <w:p w14:paraId="5B0B9C01" w14:textId="513EC3E6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Свидетельство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о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Pr="005E1DEC">
        <w:rPr>
          <w:rFonts w:ascii="Times New Roman" w:hAnsi="Times New Roman" w:cs="Times New Roman"/>
          <w:sz w:val="28"/>
          <w:szCs w:val="28"/>
        </w:rPr>
        <w:t>регистрации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6CBEB5" w14:textId="2249CBA7" w:rsidR="008C2353" w:rsidRPr="005E1DEC" w:rsidRDefault="003B2C91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от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C2353" w:rsidRPr="005E1DE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_________</w:t>
      </w:r>
      <w:r w:rsidR="00DE6AF5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г.</w:t>
      </w:r>
    </w:p>
    <w:p w14:paraId="2A0650B3" w14:textId="518BB8F9" w:rsidR="008C2353" w:rsidRPr="005E1DEC" w:rsidRDefault="003B2C91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11A1" w:rsidRPr="00C47F0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Pr="005E1DEC">
        <w:rPr>
          <w:rFonts w:ascii="Times New Roman" w:hAnsi="Times New Roman" w:cs="Times New Roman"/>
          <w:sz w:val="28"/>
          <w:szCs w:val="28"/>
        </w:rPr>
        <w:t xml:space="preserve"> </w:t>
      </w:r>
      <w:r w:rsidR="008C2353" w:rsidRPr="005E1DEC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A411A1">
        <w:rPr>
          <w:rFonts w:ascii="Times New Roman" w:hAnsi="Times New Roman" w:cs="Times New Roman"/>
          <w:sz w:val="28"/>
          <w:szCs w:val="28"/>
        </w:rPr>
        <w:t>____________________________</w:t>
      </w:r>
      <w:r w:rsidR="008C2353" w:rsidRPr="005E1DEC">
        <w:rPr>
          <w:rFonts w:ascii="Times New Roman" w:hAnsi="Times New Roman" w:cs="Times New Roman"/>
          <w:sz w:val="28"/>
          <w:szCs w:val="28"/>
        </w:rPr>
        <w:t>___</w:t>
      </w:r>
    </w:p>
    <w:p w14:paraId="4F529AB3" w14:textId="5D31B57B" w:rsidR="008C2353" w:rsidRPr="003B2C91" w:rsidRDefault="008C2353" w:rsidP="00D15CDD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4"/>
          <w:szCs w:val="28"/>
        </w:rPr>
      </w:pPr>
      <w:r w:rsidRPr="003B2C91">
        <w:rPr>
          <w:rFonts w:ascii="Times New Roman" w:hAnsi="Times New Roman" w:cs="Times New Roman"/>
          <w:sz w:val="24"/>
          <w:szCs w:val="28"/>
        </w:rPr>
        <w:t>(подпись,</w:t>
      </w:r>
      <w:r w:rsidR="00DE6AF5" w:rsidRPr="003B2C91">
        <w:rPr>
          <w:rFonts w:ascii="Times New Roman" w:hAnsi="Times New Roman" w:cs="Times New Roman"/>
          <w:sz w:val="24"/>
          <w:szCs w:val="28"/>
        </w:rPr>
        <w:t xml:space="preserve"> </w:t>
      </w:r>
      <w:r w:rsidRPr="003B2C91">
        <w:rPr>
          <w:rFonts w:ascii="Times New Roman" w:hAnsi="Times New Roman" w:cs="Times New Roman"/>
          <w:sz w:val="24"/>
          <w:szCs w:val="28"/>
        </w:rPr>
        <w:t>расшифровка</w:t>
      </w:r>
      <w:r w:rsidR="00DE6AF5" w:rsidRPr="003B2C91">
        <w:rPr>
          <w:rFonts w:ascii="Times New Roman" w:hAnsi="Times New Roman" w:cs="Times New Roman"/>
          <w:sz w:val="24"/>
          <w:szCs w:val="28"/>
        </w:rPr>
        <w:t xml:space="preserve"> </w:t>
      </w:r>
      <w:r w:rsidRPr="003B2C91">
        <w:rPr>
          <w:rFonts w:ascii="Times New Roman" w:hAnsi="Times New Roman" w:cs="Times New Roman"/>
          <w:sz w:val="24"/>
          <w:szCs w:val="28"/>
        </w:rPr>
        <w:t>подписи,</w:t>
      </w:r>
      <w:r w:rsidR="00DE6AF5" w:rsidRPr="003B2C91">
        <w:rPr>
          <w:rFonts w:ascii="Times New Roman" w:hAnsi="Times New Roman" w:cs="Times New Roman"/>
          <w:sz w:val="24"/>
          <w:szCs w:val="28"/>
        </w:rPr>
        <w:t xml:space="preserve"> </w:t>
      </w:r>
      <w:r w:rsidRPr="003B2C91">
        <w:rPr>
          <w:rFonts w:ascii="Times New Roman" w:hAnsi="Times New Roman" w:cs="Times New Roman"/>
          <w:sz w:val="24"/>
          <w:szCs w:val="28"/>
        </w:rPr>
        <w:t>печать)</w:t>
      </w:r>
    </w:p>
    <w:p w14:paraId="2E2A63D1" w14:textId="77777777" w:rsidR="006F7F17" w:rsidRDefault="006F7F17" w:rsidP="00647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9C9DCE" w14:textId="77777777" w:rsidR="0080782B" w:rsidRDefault="0080782B" w:rsidP="00647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80782B" w:rsidSect="00E2731F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426CB0AF" w14:textId="059D9661" w:rsidR="006F7F17" w:rsidRPr="00D15CDD" w:rsidRDefault="006F7F17" w:rsidP="00884381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D15CDD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5EC3031D" w14:textId="77777777" w:rsidR="006F7F17" w:rsidRPr="00D15CDD" w:rsidRDefault="006F7F17" w:rsidP="00884381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D15CDD">
        <w:rPr>
          <w:rFonts w:ascii="Times New Roman" w:hAnsi="Times New Roman" w:cs="Times New Roman"/>
          <w:sz w:val="24"/>
          <w:szCs w:val="24"/>
        </w:rPr>
        <w:t>к положению о территориальном</w:t>
      </w:r>
    </w:p>
    <w:p w14:paraId="7A5B4BB2" w14:textId="40CD88A6" w:rsidR="006F7F17" w:rsidRPr="00D15CDD" w:rsidRDefault="006F7F17" w:rsidP="00884381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D15CDD">
        <w:rPr>
          <w:rFonts w:ascii="Times New Roman" w:hAnsi="Times New Roman" w:cs="Times New Roman"/>
          <w:sz w:val="24"/>
          <w:szCs w:val="24"/>
        </w:rPr>
        <w:t>общественном самоуправлении</w:t>
      </w:r>
    </w:p>
    <w:p w14:paraId="29EE02D0" w14:textId="77777777" w:rsidR="00884381" w:rsidRDefault="006F7F17" w:rsidP="00884381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D15CDD">
        <w:rPr>
          <w:rFonts w:ascii="Times New Roman" w:hAnsi="Times New Roman" w:cs="Times New Roman"/>
          <w:sz w:val="24"/>
          <w:szCs w:val="24"/>
        </w:rPr>
        <w:t xml:space="preserve">в </w:t>
      </w:r>
      <w:r w:rsidR="00884381" w:rsidRPr="00884381">
        <w:rPr>
          <w:rFonts w:ascii="Times New Roman" w:hAnsi="Times New Roman" w:cs="Times New Roman"/>
          <w:sz w:val="24"/>
          <w:szCs w:val="24"/>
        </w:rPr>
        <w:t xml:space="preserve">муниципальном округе </w:t>
      </w:r>
    </w:p>
    <w:p w14:paraId="1F26FE29" w14:textId="77777777" w:rsidR="00884381" w:rsidRDefault="00884381" w:rsidP="00884381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884381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</w:p>
    <w:p w14:paraId="4D39F0AF" w14:textId="2AEE9DC3" w:rsidR="00884381" w:rsidRPr="00884381" w:rsidRDefault="00884381" w:rsidP="00884381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884381">
        <w:rPr>
          <w:rFonts w:ascii="Times New Roman" w:hAnsi="Times New Roman" w:cs="Times New Roman"/>
          <w:sz w:val="24"/>
          <w:szCs w:val="24"/>
        </w:rPr>
        <w:t xml:space="preserve">Станично-Луганский муниципальный округ </w:t>
      </w:r>
    </w:p>
    <w:p w14:paraId="6BA940A1" w14:textId="42D3576B" w:rsidR="006F7F17" w:rsidRPr="00D15CDD" w:rsidRDefault="00884381" w:rsidP="00884381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 w:rsidRPr="00884381">
        <w:rPr>
          <w:rFonts w:ascii="Times New Roman" w:hAnsi="Times New Roman" w:cs="Times New Roman"/>
          <w:sz w:val="24"/>
          <w:szCs w:val="24"/>
        </w:rPr>
        <w:t>Луганской Народной Республики</w:t>
      </w:r>
    </w:p>
    <w:p w14:paraId="39637F7A" w14:textId="47579CD2" w:rsidR="008C2353" w:rsidRPr="006F7F17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DEC">
        <w:rPr>
          <w:rFonts w:ascii="Times New Roman" w:hAnsi="Times New Roman" w:cs="Times New Roman"/>
          <w:sz w:val="28"/>
          <w:szCs w:val="28"/>
        </w:rPr>
        <w:br/>
      </w:r>
      <w:r w:rsidRPr="006F7F17">
        <w:rPr>
          <w:rFonts w:ascii="Times New Roman" w:hAnsi="Times New Roman" w:cs="Times New Roman"/>
          <w:b/>
          <w:sz w:val="28"/>
          <w:szCs w:val="28"/>
        </w:rPr>
        <w:t>ФОРМА</w:t>
      </w:r>
      <w:r w:rsidR="00DE6AF5" w:rsidRPr="006F7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17">
        <w:rPr>
          <w:rFonts w:ascii="Times New Roman" w:hAnsi="Times New Roman" w:cs="Times New Roman"/>
          <w:b/>
          <w:sz w:val="28"/>
          <w:szCs w:val="28"/>
        </w:rPr>
        <w:t>РЕЕСТРА</w:t>
      </w:r>
    </w:p>
    <w:p w14:paraId="5664A931" w14:textId="25ABB9E2" w:rsidR="008C2353" w:rsidRPr="005E1DEC" w:rsidRDefault="008C2353" w:rsidP="00647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7F17">
        <w:rPr>
          <w:rFonts w:ascii="Times New Roman" w:hAnsi="Times New Roman" w:cs="Times New Roman"/>
          <w:b/>
          <w:sz w:val="28"/>
          <w:szCs w:val="28"/>
        </w:rPr>
        <w:t>УСТАВОВ</w:t>
      </w:r>
      <w:r w:rsidR="00DE6AF5" w:rsidRPr="006F7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17">
        <w:rPr>
          <w:rFonts w:ascii="Times New Roman" w:hAnsi="Times New Roman" w:cs="Times New Roman"/>
          <w:b/>
          <w:sz w:val="28"/>
          <w:szCs w:val="28"/>
        </w:rPr>
        <w:t>ТЕРРИТОРИАЛЬНОГО</w:t>
      </w:r>
      <w:r w:rsidR="00DE6AF5" w:rsidRPr="006F7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17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DE6AF5" w:rsidRPr="006F7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17">
        <w:rPr>
          <w:rFonts w:ascii="Times New Roman" w:hAnsi="Times New Roman" w:cs="Times New Roman"/>
          <w:b/>
          <w:sz w:val="28"/>
          <w:szCs w:val="28"/>
        </w:rPr>
        <w:t>САМОУПРАВЛЕНИЯ</w:t>
      </w:r>
      <w:r w:rsidR="006F7F17" w:rsidRPr="006F7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7F17">
        <w:rPr>
          <w:rFonts w:ascii="Times New Roman" w:hAnsi="Times New Roman" w:cs="Times New Roman"/>
          <w:b/>
          <w:sz w:val="28"/>
          <w:szCs w:val="28"/>
        </w:rPr>
        <w:t>(ТОС)</w:t>
      </w:r>
      <w:r w:rsidRPr="005E1DEC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230"/>
        <w:gridCol w:w="2047"/>
        <w:gridCol w:w="2361"/>
        <w:gridCol w:w="1677"/>
        <w:gridCol w:w="2010"/>
        <w:gridCol w:w="1902"/>
        <w:gridCol w:w="1374"/>
      </w:tblGrid>
      <w:tr w:rsidR="008C2353" w:rsidRPr="005E1DEC" w14:paraId="016E73F8" w14:textId="77777777" w:rsidTr="0080782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24B6CA" w14:textId="4DB8D8DF" w:rsidR="008C2353" w:rsidRPr="005E1DEC" w:rsidRDefault="008C2353" w:rsidP="0064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8525D9" w14:textId="005B83FA" w:rsidR="008C2353" w:rsidRPr="005E1DEC" w:rsidRDefault="008C2353" w:rsidP="0064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Устава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ТОС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внесения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изменений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ТОС,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постановления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782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09ADBB" w14:textId="5A98472E" w:rsidR="008C2353" w:rsidRPr="005E1DEC" w:rsidRDefault="008C2353" w:rsidP="0064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ТОС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(полное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сокращенное)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5AA5BE" w14:textId="0CF97449" w:rsidR="008C2353" w:rsidRPr="005E1DEC" w:rsidRDefault="008C2353" w:rsidP="0064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нахождения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исполнительного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органа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ТОС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953672" w14:textId="7CCCCCFA" w:rsidR="008C2353" w:rsidRPr="005E1DEC" w:rsidRDefault="008C2353" w:rsidP="0064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Границы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ТОС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56BE1C" w14:textId="155AE191" w:rsidR="008C2353" w:rsidRPr="005E1DEC" w:rsidRDefault="008C2353" w:rsidP="0064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статусе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юридического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(наличие,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отсутствие)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C7F40A" w14:textId="609A4D89" w:rsidR="008C2353" w:rsidRPr="005E1DEC" w:rsidRDefault="008C2353" w:rsidP="0064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прекращении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ТОС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EA027E" w14:textId="257E183F" w:rsidR="008C2353" w:rsidRPr="005E1DEC" w:rsidRDefault="008C2353" w:rsidP="00647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  <w:r w:rsidR="00DE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DEC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8C2353" w:rsidRPr="005E1DEC" w14:paraId="54A4B260" w14:textId="77777777" w:rsidTr="0080782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639C8E" w14:textId="77777777" w:rsidR="008C2353" w:rsidRPr="005E1DEC" w:rsidRDefault="008C2353" w:rsidP="0064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79B48C" w14:textId="77777777" w:rsidR="008C2353" w:rsidRPr="005E1DEC" w:rsidRDefault="008C2353" w:rsidP="0064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1056B4" w14:textId="77777777" w:rsidR="008C2353" w:rsidRPr="005E1DEC" w:rsidRDefault="008C2353" w:rsidP="0064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DB0AEF" w14:textId="77777777" w:rsidR="008C2353" w:rsidRPr="005E1DEC" w:rsidRDefault="008C2353" w:rsidP="0064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3F60F7" w14:textId="77777777" w:rsidR="008C2353" w:rsidRPr="005E1DEC" w:rsidRDefault="008C2353" w:rsidP="0064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77E462" w14:textId="77777777" w:rsidR="008C2353" w:rsidRPr="005E1DEC" w:rsidRDefault="008C2353" w:rsidP="0064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8158CB" w14:textId="77777777" w:rsidR="008C2353" w:rsidRPr="005E1DEC" w:rsidRDefault="008C2353" w:rsidP="0064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3851BD" w14:textId="77777777" w:rsidR="008C2353" w:rsidRPr="005E1DEC" w:rsidRDefault="008C2353" w:rsidP="00647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EA5601" w14:textId="4D5BEA3C" w:rsidR="008C2353" w:rsidRPr="005E1DEC" w:rsidRDefault="008C2353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055AB3" w14:textId="77777777" w:rsidR="00757017" w:rsidRPr="005E1DEC" w:rsidRDefault="00757017" w:rsidP="00647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7017" w:rsidRPr="005E1DEC" w:rsidSect="0080782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017"/>
    <w:rsid w:val="000053DE"/>
    <w:rsid w:val="0002249C"/>
    <w:rsid w:val="00097171"/>
    <w:rsid w:val="000A3F32"/>
    <w:rsid w:val="000C4AFF"/>
    <w:rsid w:val="000E079F"/>
    <w:rsid w:val="000E73A2"/>
    <w:rsid w:val="001161DE"/>
    <w:rsid w:val="001202CE"/>
    <w:rsid w:val="00120517"/>
    <w:rsid w:val="00145AD1"/>
    <w:rsid w:val="00150E69"/>
    <w:rsid w:val="00153372"/>
    <w:rsid w:val="00153CD2"/>
    <w:rsid w:val="00160E65"/>
    <w:rsid w:val="001741FB"/>
    <w:rsid w:val="00183050"/>
    <w:rsid w:val="00192BF3"/>
    <w:rsid w:val="0019377C"/>
    <w:rsid w:val="001C68C5"/>
    <w:rsid w:val="001D615B"/>
    <w:rsid w:val="001E792F"/>
    <w:rsid w:val="001E7E7C"/>
    <w:rsid w:val="0021161C"/>
    <w:rsid w:val="00253E98"/>
    <w:rsid w:val="00262E69"/>
    <w:rsid w:val="00264F5B"/>
    <w:rsid w:val="002E3616"/>
    <w:rsid w:val="0034109D"/>
    <w:rsid w:val="003463F9"/>
    <w:rsid w:val="00347642"/>
    <w:rsid w:val="00353242"/>
    <w:rsid w:val="003620D0"/>
    <w:rsid w:val="00364598"/>
    <w:rsid w:val="003648AB"/>
    <w:rsid w:val="003754B8"/>
    <w:rsid w:val="003B2C91"/>
    <w:rsid w:val="003D49BD"/>
    <w:rsid w:val="003E3B43"/>
    <w:rsid w:val="004135B3"/>
    <w:rsid w:val="00476924"/>
    <w:rsid w:val="004B60B6"/>
    <w:rsid w:val="004D7CA7"/>
    <w:rsid w:val="004E0AB5"/>
    <w:rsid w:val="004E0DD2"/>
    <w:rsid w:val="004F41F7"/>
    <w:rsid w:val="00502828"/>
    <w:rsid w:val="00511D84"/>
    <w:rsid w:val="005130D9"/>
    <w:rsid w:val="00540536"/>
    <w:rsid w:val="00554DB6"/>
    <w:rsid w:val="00573A4E"/>
    <w:rsid w:val="0058156F"/>
    <w:rsid w:val="00597DDD"/>
    <w:rsid w:val="005B0991"/>
    <w:rsid w:val="005C4BB1"/>
    <w:rsid w:val="005C65B2"/>
    <w:rsid w:val="005E1DEC"/>
    <w:rsid w:val="005F0F94"/>
    <w:rsid w:val="005F1507"/>
    <w:rsid w:val="00604A9B"/>
    <w:rsid w:val="00635276"/>
    <w:rsid w:val="0064712E"/>
    <w:rsid w:val="006773A6"/>
    <w:rsid w:val="006A6A65"/>
    <w:rsid w:val="006A7D66"/>
    <w:rsid w:val="006C6B9E"/>
    <w:rsid w:val="006E39C3"/>
    <w:rsid w:val="006E53A7"/>
    <w:rsid w:val="006F2EF1"/>
    <w:rsid w:val="006F7F17"/>
    <w:rsid w:val="00733BAD"/>
    <w:rsid w:val="00757017"/>
    <w:rsid w:val="00757997"/>
    <w:rsid w:val="00771146"/>
    <w:rsid w:val="0077351D"/>
    <w:rsid w:val="007851BB"/>
    <w:rsid w:val="0079289A"/>
    <w:rsid w:val="00796364"/>
    <w:rsid w:val="007968E7"/>
    <w:rsid w:val="007C21FA"/>
    <w:rsid w:val="007C5358"/>
    <w:rsid w:val="007C57F4"/>
    <w:rsid w:val="007D0AC8"/>
    <w:rsid w:val="007D0C41"/>
    <w:rsid w:val="007D4EBB"/>
    <w:rsid w:val="007E43D3"/>
    <w:rsid w:val="007F1FB1"/>
    <w:rsid w:val="0080782B"/>
    <w:rsid w:val="008107CE"/>
    <w:rsid w:val="00826EEC"/>
    <w:rsid w:val="00836BFF"/>
    <w:rsid w:val="00850E05"/>
    <w:rsid w:val="00852FD8"/>
    <w:rsid w:val="00865209"/>
    <w:rsid w:val="008653AD"/>
    <w:rsid w:val="0086583A"/>
    <w:rsid w:val="00873B79"/>
    <w:rsid w:val="00875421"/>
    <w:rsid w:val="00884381"/>
    <w:rsid w:val="0088486C"/>
    <w:rsid w:val="008854D2"/>
    <w:rsid w:val="0089437C"/>
    <w:rsid w:val="008B1E45"/>
    <w:rsid w:val="008B7F0D"/>
    <w:rsid w:val="008C1BCB"/>
    <w:rsid w:val="008C2353"/>
    <w:rsid w:val="008C340C"/>
    <w:rsid w:val="008D3FFC"/>
    <w:rsid w:val="0091124B"/>
    <w:rsid w:val="00915D3F"/>
    <w:rsid w:val="00924D32"/>
    <w:rsid w:val="0094253A"/>
    <w:rsid w:val="00947529"/>
    <w:rsid w:val="009501D2"/>
    <w:rsid w:val="00971519"/>
    <w:rsid w:val="00972C01"/>
    <w:rsid w:val="0099619A"/>
    <w:rsid w:val="00996EF6"/>
    <w:rsid w:val="009A700C"/>
    <w:rsid w:val="009C74EF"/>
    <w:rsid w:val="009D12FD"/>
    <w:rsid w:val="00A13652"/>
    <w:rsid w:val="00A17F7B"/>
    <w:rsid w:val="00A23232"/>
    <w:rsid w:val="00A238BB"/>
    <w:rsid w:val="00A25D37"/>
    <w:rsid w:val="00A411A1"/>
    <w:rsid w:val="00A52FCE"/>
    <w:rsid w:val="00A55B9E"/>
    <w:rsid w:val="00A618A2"/>
    <w:rsid w:val="00A938A9"/>
    <w:rsid w:val="00AB0F08"/>
    <w:rsid w:val="00AC31E9"/>
    <w:rsid w:val="00AC733C"/>
    <w:rsid w:val="00AD3EA7"/>
    <w:rsid w:val="00AE0034"/>
    <w:rsid w:val="00AF71D0"/>
    <w:rsid w:val="00B013FA"/>
    <w:rsid w:val="00B03807"/>
    <w:rsid w:val="00B0686A"/>
    <w:rsid w:val="00B43F9E"/>
    <w:rsid w:val="00B46B7F"/>
    <w:rsid w:val="00B47B8A"/>
    <w:rsid w:val="00B55BD9"/>
    <w:rsid w:val="00B55E3C"/>
    <w:rsid w:val="00B6696C"/>
    <w:rsid w:val="00B74D22"/>
    <w:rsid w:val="00BA1474"/>
    <w:rsid w:val="00BD61B1"/>
    <w:rsid w:val="00BE6C3C"/>
    <w:rsid w:val="00C005F4"/>
    <w:rsid w:val="00C02EB5"/>
    <w:rsid w:val="00C11472"/>
    <w:rsid w:val="00C1567C"/>
    <w:rsid w:val="00C2108B"/>
    <w:rsid w:val="00C23119"/>
    <w:rsid w:val="00C24F26"/>
    <w:rsid w:val="00C25EDF"/>
    <w:rsid w:val="00C442C2"/>
    <w:rsid w:val="00C5492A"/>
    <w:rsid w:val="00C63130"/>
    <w:rsid w:val="00C6414C"/>
    <w:rsid w:val="00C673A7"/>
    <w:rsid w:val="00C711A6"/>
    <w:rsid w:val="00C71E90"/>
    <w:rsid w:val="00C73AE5"/>
    <w:rsid w:val="00C77BEB"/>
    <w:rsid w:val="00C92D72"/>
    <w:rsid w:val="00CB1D3E"/>
    <w:rsid w:val="00CB3435"/>
    <w:rsid w:val="00CC2874"/>
    <w:rsid w:val="00CD7618"/>
    <w:rsid w:val="00CE3B6B"/>
    <w:rsid w:val="00D06FF1"/>
    <w:rsid w:val="00D15CDD"/>
    <w:rsid w:val="00D3038D"/>
    <w:rsid w:val="00D40207"/>
    <w:rsid w:val="00D411BD"/>
    <w:rsid w:val="00D44D3C"/>
    <w:rsid w:val="00D51CAF"/>
    <w:rsid w:val="00D57A10"/>
    <w:rsid w:val="00D603E9"/>
    <w:rsid w:val="00D64A86"/>
    <w:rsid w:val="00D82ACD"/>
    <w:rsid w:val="00D94D5F"/>
    <w:rsid w:val="00DA06F0"/>
    <w:rsid w:val="00DB200C"/>
    <w:rsid w:val="00DC10F5"/>
    <w:rsid w:val="00DE16C6"/>
    <w:rsid w:val="00DE6AF5"/>
    <w:rsid w:val="00E064E2"/>
    <w:rsid w:val="00E07590"/>
    <w:rsid w:val="00E271B0"/>
    <w:rsid w:val="00E2731F"/>
    <w:rsid w:val="00E752EB"/>
    <w:rsid w:val="00E76F07"/>
    <w:rsid w:val="00E77903"/>
    <w:rsid w:val="00EB1421"/>
    <w:rsid w:val="00EB45EA"/>
    <w:rsid w:val="00EB4685"/>
    <w:rsid w:val="00EB7C24"/>
    <w:rsid w:val="00EE0F12"/>
    <w:rsid w:val="00EE3114"/>
    <w:rsid w:val="00EF02E5"/>
    <w:rsid w:val="00EF110F"/>
    <w:rsid w:val="00EF12D4"/>
    <w:rsid w:val="00F053F9"/>
    <w:rsid w:val="00F11335"/>
    <w:rsid w:val="00F2562F"/>
    <w:rsid w:val="00F445E9"/>
    <w:rsid w:val="00F65A63"/>
    <w:rsid w:val="00F93F3B"/>
    <w:rsid w:val="00FC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AF06"/>
  <w15:docId w15:val="{20EB2E79-0FB8-4A8D-AD61-772127BC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8C2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E1DEC"/>
    <w:rPr>
      <w:color w:val="0563C1" w:themeColor="hyperlink"/>
      <w:u w:val="single"/>
    </w:rPr>
  </w:style>
  <w:style w:type="paragraph" w:customStyle="1" w:styleId="Default">
    <w:name w:val="Default"/>
    <w:rsid w:val="005E1D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604A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4A9B"/>
    <w:pPr>
      <w:widowControl w:val="0"/>
      <w:shd w:val="clear" w:color="auto" w:fill="FFFFFF"/>
      <w:spacing w:after="60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F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81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8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55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84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8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88174">
                  <w:marLeft w:val="29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1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6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5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2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5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0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9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5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8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8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5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2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5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1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95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2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1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6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7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6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65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7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3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7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6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57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23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25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3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64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6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8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8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3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1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3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4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04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4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29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96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0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46370809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9189</Words>
  <Characters>52382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Цемкало Сергей Александрович</dc:creator>
  <cp:lastModifiedBy>user</cp:lastModifiedBy>
  <cp:revision>8</cp:revision>
  <cp:lastPrinted>2025-08-18T07:02:00Z</cp:lastPrinted>
  <dcterms:created xsi:type="dcterms:W3CDTF">2025-08-14T04:30:00Z</dcterms:created>
  <dcterms:modified xsi:type="dcterms:W3CDTF">2025-08-18T07:06:00Z</dcterms:modified>
</cp:coreProperties>
</file>